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E2" w:rsidRPr="00E81BF6" w:rsidRDefault="001E12D1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Style w:val="a8"/>
          <w:rFonts w:ascii="Times New Roman" w:hAnsi="Times New Roman" w:cs="Times New Roman"/>
          <w:sz w:val="36"/>
          <w:szCs w:val="36"/>
        </w:rPr>
      </w:pPr>
      <w:r w:rsidRPr="00E81BF6">
        <w:rPr>
          <w:rStyle w:val="a8"/>
          <w:rFonts w:ascii="Times New Roman" w:hAnsi="Times New Roman" w:cs="Times New Roman"/>
          <w:sz w:val="36"/>
          <w:szCs w:val="36"/>
        </w:rPr>
        <w:t>Дед</w:t>
      </w:r>
      <w:r w:rsidR="00643D0B" w:rsidRPr="00E81BF6">
        <w:rPr>
          <w:rStyle w:val="a8"/>
          <w:rFonts w:ascii="Times New Roman" w:hAnsi="Times New Roman" w:cs="Times New Roman"/>
          <w:sz w:val="36"/>
          <w:szCs w:val="36"/>
        </w:rPr>
        <w:t xml:space="preserve">.                                      </w:t>
      </w:r>
      <w:r w:rsidR="00643D0B" w:rsidRPr="00E81BF6"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t xml:space="preserve"> </w:t>
      </w:r>
    </w:p>
    <w:p w:rsidR="001E12D1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r w:rsidRPr="00E81BF6">
        <w:rPr>
          <w:rFonts w:ascii="Times New Roman" w:hAnsi="Times New Roman" w:cs="Times New Roman"/>
          <w:b/>
          <w:bCs/>
          <w:smallCaps/>
          <w:noProof/>
          <w:spacing w:val="5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5390515</wp:posOffset>
            </wp:positionH>
            <wp:positionV relativeFrom="paragraph">
              <wp:posOffset>266065</wp:posOffset>
            </wp:positionV>
            <wp:extent cx="1052830" cy="1511300"/>
            <wp:effectExtent l="57150" t="19050" r="13970" b="431800"/>
            <wp:wrapSquare wrapText="bothSides"/>
            <wp:docPr id="1" name="Рисунок 1" descr="C:\Documents and Settings\Admin\Рабочий стол\боря фото\Документы 1=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оря фото\Документы 1=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511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  <a:softEdge rad="63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</wp:anchor>
        </w:drawing>
      </w:r>
      <w:bookmarkEnd w:id="0"/>
      <w:r w:rsidRPr="00E81BF6">
        <w:rPr>
          <w:rFonts w:ascii="Times New Roman" w:hAnsi="Times New Roman" w:cs="Times New Roman"/>
          <w:i/>
          <w:sz w:val="36"/>
          <w:szCs w:val="36"/>
        </w:rPr>
        <w:t xml:space="preserve">                                </w:t>
      </w:r>
      <w:r w:rsidR="00FB5315" w:rsidRPr="00E81BF6">
        <w:rPr>
          <w:rFonts w:ascii="Times New Roman" w:hAnsi="Times New Roman" w:cs="Times New Roman"/>
          <w:i/>
          <w:sz w:val="36"/>
          <w:szCs w:val="36"/>
        </w:rPr>
        <w:t>(а</w:t>
      </w:r>
      <w:r w:rsidR="001E12D1" w:rsidRPr="00E81BF6">
        <w:rPr>
          <w:rFonts w:ascii="Times New Roman" w:hAnsi="Times New Roman" w:cs="Times New Roman"/>
          <w:i/>
          <w:sz w:val="36"/>
          <w:szCs w:val="36"/>
        </w:rPr>
        <w:t>втобиографический)</w:t>
      </w:r>
    </w:p>
    <w:p w:rsidR="001E12D1" w:rsidRPr="00E81BF6" w:rsidRDefault="001E12D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У каждого человека есть два дедушки и две б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бушки.  Были конечно и у меня: два дедушки и две бабушки.  Но в памяти у меня сохранилось только воспоминания о деде с отцовской стороны Абраме.</w:t>
      </w:r>
    </w:p>
    <w:p w:rsidR="00A747C0" w:rsidRPr="00E81BF6" w:rsidRDefault="001E12D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Мать отца умерла когда он был еще мальч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ком, отец матери умер когда она еще была девицей, а ее мать была выдана соседями и была расстреляла фашистами, как е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>рейка, хотя по возрасту ее увезли на расстрел на линейке(вид транспорта). Дед Абрам в моей жизни сыграл очень большую роль и я не представляю, как сложилась бы моя жизнь без эт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го истинного иудея. Именно он настоял о выполнении обряда брит мила, заявив что в противном случае он ко мне даже не прикоснется. Именно впечатление, когда я его застал на м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литве в субботу вечером</w:t>
      </w:r>
      <w:r w:rsidR="00A747C0" w:rsidRPr="00E81BF6">
        <w:rPr>
          <w:rFonts w:ascii="Times New Roman" w:hAnsi="Times New Roman" w:cs="Times New Roman"/>
          <w:sz w:val="36"/>
          <w:szCs w:val="36"/>
        </w:rPr>
        <w:t>. Эта сцена стояла и стоит передо мной всю мою жизнь.</w:t>
      </w:r>
    </w:p>
    <w:p w:rsidR="00A747C0" w:rsidRPr="00E81BF6" w:rsidRDefault="00A747C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У деда было три сына и две дочки. После смерти жены забота о младшем сыне, моем отце легла на плечи его старшей дочери. Когда от туберкулеза умер его старший сын и невес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 xml:space="preserve">ка осталась с двумя мальчиками на руках, он не задумываясь переехал к ней жить и помогал ей в воспитании мальчиков. </w:t>
      </w:r>
    </w:p>
    <w:p w:rsidR="00A747C0" w:rsidRPr="00E81BF6" w:rsidRDefault="00A747C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Когда он приезжал и дочерям или невесткам, вытаскив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лась кашерная посуда, в доме готовилась кашерная пища, в</w:t>
      </w:r>
      <w:r w:rsidRPr="00E81BF6">
        <w:rPr>
          <w:rFonts w:ascii="Times New Roman" w:hAnsi="Times New Roman" w:cs="Times New Roman"/>
          <w:sz w:val="36"/>
          <w:szCs w:val="36"/>
        </w:rPr>
        <w:t>ы</w:t>
      </w:r>
      <w:r w:rsidRPr="00E81BF6">
        <w:rPr>
          <w:rFonts w:ascii="Times New Roman" w:hAnsi="Times New Roman" w:cs="Times New Roman"/>
          <w:sz w:val="36"/>
          <w:szCs w:val="36"/>
        </w:rPr>
        <w:t>делялось место для богослужений. Он был истинным евреем и даже на семейной фотографии перед своей смертью на его г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лове находится картуз.</w:t>
      </w:r>
    </w:p>
    <w:p w:rsidR="001E12D1" w:rsidRPr="00E81BF6" w:rsidRDefault="00A747C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От всех родных и близких я слышал о деде только те</w:t>
      </w:r>
      <w:r w:rsidRPr="00E81BF6">
        <w:rPr>
          <w:rFonts w:ascii="Times New Roman" w:hAnsi="Times New Roman" w:cs="Times New Roman"/>
          <w:sz w:val="36"/>
          <w:szCs w:val="36"/>
        </w:rPr>
        <w:t>п</w:t>
      </w:r>
      <w:r w:rsidRPr="00E81BF6">
        <w:rPr>
          <w:rFonts w:ascii="Times New Roman" w:hAnsi="Times New Roman" w:cs="Times New Roman"/>
          <w:sz w:val="36"/>
          <w:szCs w:val="36"/>
        </w:rPr>
        <w:t>лые слова: добрый, работящий. В каждой семье он был ж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ланным гостем. Если бы не образ деда, то не  знаю</w:t>
      </w:r>
      <w:r w:rsidR="001E12D1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 xml:space="preserve">смог бы я свершить 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тшуву в </w:t>
      </w:r>
      <w:r w:rsidRPr="00E81BF6">
        <w:rPr>
          <w:rFonts w:ascii="Times New Roman" w:hAnsi="Times New Roman" w:cs="Times New Roman"/>
          <w:sz w:val="36"/>
          <w:szCs w:val="36"/>
        </w:rPr>
        <w:t xml:space="preserve">свои </w:t>
      </w:r>
      <w:r w:rsidR="009E0388" w:rsidRPr="00E81BF6">
        <w:rPr>
          <w:rFonts w:ascii="Times New Roman" w:hAnsi="Times New Roman" w:cs="Times New Roman"/>
          <w:sz w:val="36"/>
          <w:szCs w:val="36"/>
        </w:rPr>
        <w:t>70 лет и стать истинно верующим и</w:t>
      </w:r>
      <w:r w:rsidR="009E0388" w:rsidRPr="00E81BF6">
        <w:rPr>
          <w:rFonts w:ascii="Times New Roman" w:hAnsi="Times New Roman" w:cs="Times New Roman"/>
          <w:sz w:val="36"/>
          <w:szCs w:val="36"/>
        </w:rPr>
        <w:t>у</w:t>
      </w:r>
      <w:r w:rsidR="009E0388" w:rsidRPr="00E81BF6">
        <w:rPr>
          <w:rFonts w:ascii="Times New Roman" w:hAnsi="Times New Roman" w:cs="Times New Roman"/>
          <w:sz w:val="36"/>
          <w:szCs w:val="36"/>
        </w:rPr>
        <w:t>деем. Каждый день одевая талит, я вспоминаю своего деда, худощавого с бородой и картузом на голове.</w:t>
      </w:r>
    </w:p>
    <w:p w:rsidR="00B94057" w:rsidRPr="00E81BF6" w:rsidRDefault="009E0388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Если бы дед был жив, то я ему мог бы рассказать, что его сын и старший внук погибли на фронте во время войны, вт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рой внук вернулся с фронта с искалеченными рукой и ногой. Его дочери и внучка похоронены на земле Донбасса, старшая невестка две внучки и внук похоронены на днепропетровской земле, одна внучка похоронена в Израиле. А он сам похоронен в Лазовой, а жена его в с. Мошино, Черкасской области. Вот почему Украина для меня не географическое название, а место праха моих предков и родных.</w:t>
      </w:r>
      <w:r w:rsidR="0084092C" w:rsidRPr="00E81BF6">
        <w:rPr>
          <w:rFonts w:ascii="Times New Roman" w:hAnsi="Times New Roman" w:cs="Times New Roman"/>
          <w:sz w:val="36"/>
          <w:szCs w:val="36"/>
        </w:rPr>
        <w:t xml:space="preserve"> Отказавшись от Украины, я должен отказаться и от них. Этого я сделать не могу!</w:t>
      </w:r>
    </w:p>
    <w:p w:rsidR="00E43D73" w:rsidRPr="00E81BF6" w:rsidRDefault="00E43D73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E81BF6">
        <w:rPr>
          <w:rFonts w:ascii="Times New Roman" w:hAnsi="Times New Roman" w:cs="Times New Roman"/>
          <w:b/>
          <w:smallCaps/>
          <w:sz w:val="36"/>
          <w:szCs w:val="36"/>
        </w:rPr>
        <w:t>Ах, какая  женщина.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81BF6">
        <w:rPr>
          <w:rFonts w:ascii="Times New Roman" w:hAnsi="Times New Roman" w:cs="Times New Roman"/>
          <w:i/>
          <w:sz w:val="36"/>
          <w:szCs w:val="36"/>
        </w:rPr>
        <w:lastRenderedPageBreak/>
        <w:t>(автобиографический)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Она родилась в первый год 20 века. Была предпоследним ребенком в дружной многодетной семье, в которой отец был рыбак, мать домохозяйка, поэтому старшим детям приход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лось очень рано переходить на собственный хлеб.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Еще малым ребенком, она прислушивалась к политич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ским дебатам старших братьев и сестер, хорошо запомнила, как они спасались от черносотенцев, вынужд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ны были эмигрировать в Аргентину и только после Октябрьской революции удалось возвр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тится домой. С детства историю Октябрьской революции, гражданской войны, становление советской власти, НЭПа я постигал не по уче</w:t>
      </w:r>
      <w:r w:rsidRPr="00E81BF6">
        <w:rPr>
          <w:rFonts w:ascii="Times New Roman" w:hAnsi="Times New Roman" w:cs="Times New Roman"/>
          <w:sz w:val="36"/>
          <w:szCs w:val="36"/>
        </w:rPr>
        <w:t>б</w:t>
      </w:r>
      <w:r w:rsidRPr="00E81BF6">
        <w:rPr>
          <w:rFonts w:ascii="Times New Roman" w:hAnsi="Times New Roman" w:cs="Times New Roman"/>
          <w:sz w:val="36"/>
          <w:szCs w:val="36"/>
        </w:rPr>
        <w:t>никам истории, а по расск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зам моей матери.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Так как она была самым одаренным ребенком в семье, то все стремились дать ей хорошее образование.</w:t>
      </w:r>
    </w:p>
    <w:p w:rsidR="00A8090F" w:rsidRPr="00E81BF6" w:rsidRDefault="00643D0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5178425</wp:posOffset>
            </wp:positionH>
            <wp:positionV relativeFrom="margin">
              <wp:posOffset>3439795</wp:posOffset>
            </wp:positionV>
            <wp:extent cx="695325" cy="1360170"/>
            <wp:effectExtent l="323850" t="323850" r="333375" b="316230"/>
            <wp:wrapSquare wrapText="bothSides"/>
            <wp:docPr id="2" name="Рисунок 2" descr="C:\Documents and Settings\Admin\Рабочий стол\боря фото\Документы 1=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боря фото\Документы 1=1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601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8090F" w:rsidRPr="00E81BF6">
        <w:rPr>
          <w:rFonts w:ascii="Times New Roman" w:hAnsi="Times New Roman" w:cs="Times New Roman"/>
          <w:sz w:val="36"/>
          <w:szCs w:val="36"/>
        </w:rPr>
        <w:t xml:space="preserve">Школу она заканчивает </w:t>
      </w:r>
      <w:r w:rsidR="00A3577B" w:rsidRPr="00E81BF6">
        <w:rPr>
          <w:rFonts w:ascii="Times New Roman" w:hAnsi="Times New Roman" w:cs="Times New Roman"/>
          <w:sz w:val="36"/>
          <w:szCs w:val="36"/>
        </w:rPr>
        <w:t xml:space="preserve">на </w:t>
      </w:r>
      <w:r w:rsidR="00A8090F" w:rsidRPr="00E81BF6">
        <w:rPr>
          <w:rFonts w:ascii="Times New Roman" w:hAnsi="Times New Roman" w:cs="Times New Roman"/>
          <w:sz w:val="36"/>
          <w:szCs w:val="36"/>
        </w:rPr>
        <w:t>отлично, поступает в гимн</w:t>
      </w:r>
      <w:r w:rsidR="00A8090F" w:rsidRPr="00E81BF6">
        <w:rPr>
          <w:rFonts w:ascii="Times New Roman" w:hAnsi="Times New Roman" w:cs="Times New Roman"/>
          <w:sz w:val="36"/>
          <w:szCs w:val="36"/>
        </w:rPr>
        <w:t>а</w:t>
      </w:r>
      <w:r w:rsidR="00A8090F" w:rsidRPr="00E81BF6">
        <w:rPr>
          <w:rFonts w:ascii="Times New Roman" w:hAnsi="Times New Roman" w:cs="Times New Roman"/>
          <w:sz w:val="36"/>
          <w:szCs w:val="36"/>
        </w:rPr>
        <w:t>зию, где является одной из лучших учениц.</w:t>
      </w:r>
      <w:r w:rsidR="00A3577B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="00A8090F" w:rsidRPr="00E81BF6">
        <w:rPr>
          <w:rFonts w:ascii="Times New Roman" w:hAnsi="Times New Roman" w:cs="Times New Roman"/>
          <w:sz w:val="36"/>
          <w:szCs w:val="36"/>
        </w:rPr>
        <w:t>Но больше всего ее увлекает поэзия, театр. За участие в благотворительном т</w:t>
      </w:r>
      <w:r w:rsidR="00A8090F" w:rsidRPr="00E81BF6">
        <w:rPr>
          <w:rFonts w:ascii="Times New Roman" w:hAnsi="Times New Roman" w:cs="Times New Roman"/>
          <w:sz w:val="36"/>
          <w:szCs w:val="36"/>
        </w:rPr>
        <w:t>е</w:t>
      </w:r>
      <w:r w:rsidR="00A8090F" w:rsidRPr="00E81BF6">
        <w:rPr>
          <w:rFonts w:ascii="Times New Roman" w:hAnsi="Times New Roman" w:cs="Times New Roman"/>
          <w:sz w:val="36"/>
          <w:szCs w:val="36"/>
        </w:rPr>
        <w:t>атральном спектакле</w:t>
      </w:r>
      <w:r w:rsidR="00A3577B" w:rsidRPr="00E81BF6">
        <w:rPr>
          <w:rFonts w:ascii="Times New Roman" w:hAnsi="Times New Roman" w:cs="Times New Roman"/>
          <w:sz w:val="36"/>
          <w:szCs w:val="36"/>
        </w:rPr>
        <w:t>,</w:t>
      </w:r>
      <w:r w:rsidR="00A8090F" w:rsidRPr="00E81BF6">
        <w:rPr>
          <w:rFonts w:ascii="Times New Roman" w:hAnsi="Times New Roman" w:cs="Times New Roman"/>
          <w:sz w:val="36"/>
          <w:szCs w:val="36"/>
        </w:rPr>
        <w:t xml:space="preserve"> под чужой фамил</w:t>
      </w:r>
      <w:r w:rsidR="00A3577B" w:rsidRPr="00E81BF6">
        <w:rPr>
          <w:rFonts w:ascii="Times New Roman" w:hAnsi="Times New Roman" w:cs="Times New Roman"/>
          <w:sz w:val="36"/>
          <w:szCs w:val="36"/>
        </w:rPr>
        <w:t xml:space="preserve">ией, </w:t>
      </w:r>
      <w:r w:rsidR="00A8090F" w:rsidRPr="00E81BF6">
        <w:rPr>
          <w:rFonts w:ascii="Times New Roman" w:hAnsi="Times New Roman" w:cs="Times New Roman"/>
          <w:sz w:val="36"/>
          <w:szCs w:val="36"/>
        </w:rPr>
        <w:t xml:space="preserve"> ее исключили из гимназии.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Директор гимназии с пафосом говорила: «Она была с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мой лучшей и любимой ученицей, но теперь она нас опозор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ла и я не хочу ее видеть».</w:t>
      </w:r>
      <w:r w:rsidR="00643D0B" w:rsidRPr="00E81BF6"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t xml:space="preserve">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Эта трагедия усугублялась тем, что она рассталась со своей первой любовью, хотя эти чувства сохранила на всю свою жизнь.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Перебиваясь случайными заработками, она стремилась материально поддержать семью, а вокруг грохотала гражда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>ская война.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Наступили годы серой жизни, потерялись старые, родс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>венные дружественные связи, большую часть времени она проводила дома и в работе. Внешне она была очень привлек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тельна, ничего от еврейского: светлые волосы, светлые глаза, белизна кожи. Ну настоящая немка! Недаром в будущем и</w:t>
      </w:r>
      <w:r w:rsidRPr="00E81BF6">
        <w:rPr>
          <w:rFonts w:ascii="Times New Roman" w:hAnsi="Times New Roman" w:cs="Times New Roman"/>
          <w:sz w:val="36"/>
          <w:szCs w:val="36"/>
        </w:rPr>
        <w:t>с</w:t>
      </w:r>
      <w:r w:rsidRPr="00E81BF6">
        <w:rPr>
          <w:rFonts w:ascii="Times New Roman" w:hAnsi="Times New Roman" w:cs="Times New Roman"/>
          <w:sz w:val="36"/>
          <w:szCs w:val="36"/>
        </w:rPr>
        <w:t>тинные немцы, называли ее настоящим немецким именем (не Клара, а Лара).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Однажды она встретила свою старую подругу, которая с восторгом рассказывала, что у них сейчас очень интересная компания.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«А для меня там никого не найдется»-спросила она по</w:t>
      </w:r>
      <w:r w:rsidRPr="00E81BF6">
        <w:rPr>
          <w:rFonts w:ascii="Times New Roman" w:hAnsi="Times New Roman" w:cs="Times New Roman"/>
          <w:sz w:val="36"/>
          <w:szCs w:val="36"/>
        </w:rPr>
        <w:t>д</w:t>
      </w:r>
      <w:r w:rsidRPr="00E81BF6">
        <w:rPr>
          <w:rFonts w:ascii="Times New Roman" w:hAnsi="Times New Roman" w:cs="Times New Roman"/>
          <w:sz w:val="36"/>
          <w:szCs w:val="36"/>
        </w:rPr>
        <w:t>ругу. Подруга сказала, что приехал после гражданской войны с Украины двоюродный брат и она готова их познакомить. З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вут его Израиль, а мы называем его коротко Ира.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Он был чернявый, небольшого роста с коричневыми гл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зами. Так появилась пара Кирочка и Ирочка. Поженились, стали жить в Феодосии, родилась дочка, но нагрянула безр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ботица и они объездили практически всю Украину в поисках работы. Так ветер безработицы занес их в город Керчь.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Ирочка успешно нашел работу и так как был неглупый человек, быстро начал подниматься вверх по карьерной лес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>нице и даже дошел до руководителя торгового отдела города. А Кирочка сидела дома, занималась дочерью и вдруг неож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данно начала сильно болеть, чахнуть прямо на глазах. Врачи не знали причину.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 вдруг она начала поправляться, даже расцветать как женщина и когда пришла через некоторое время к лечащему в</w:t>
      </w:r>
      <w:r w:rsidR="00DA6E87">
        <w:rPr>
          <w:rFonts w:ascii="Times New Roman" w:hAnsi="Times New Roman" w:cs="Times New Roman"/>
          <w:sz w:val="36"/>
          <w:szCs w:val="36"/>
        </w:rPr>
        <w:t>рачу, он от удивления ахнул: «Ч</w:t>
      </w:r>
      <w:r w:rsidRPr="00E81BF6">
        <w:rPr>
          <w:rFonts w:ascii="Times New Roman" w:hAnsi="Times New Roman" w:cs="Times New Roman"/>
          <w:sz w:val="36"/>
          <w:szCs w:val="36"/>
        </w:rPr>
        <w:t>то с Вами произошло?»</w:t>
      </w:r>
    </w:p>
    <w:p w:rsidR="00A8090F" w:rsidRPr="00E81BF6" w:rsidRDefault="00DA6E87" w:rsidP="00DA6E87">
      <w:pPr>
        <w:tabs>
          <w:tab w:val="left" w:pos="10206"/>
        </w:tabs>
        <w:spacing w:before="2" w:after="20" w:line="360" w:lineRule="auto"/>
        <w:ind w:left="57" w:right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5181600</wp:posOffset>
            </wp:positionH>
            <wp:positionV relativeFrom="margin">
              <wp:posOffset>7421245</wp:posOffset>
            </wp:positionV>
            <wp:extent cx="880110" cy="1149985"/>
            <wp:effectExtent l="190500" t="152400" r="167640" b="126365"/>
            <wp:wrapSquare wrapText="bothSides"/>
            <wp:docPr id="15" name="Рисунок 3" descr="C:\Documents and Settings\Admin\Рабочий стол\боря фото\Документы 1=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боря фото\Документы 1=1 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49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8090F" w:rsidRPr="00E81BF6">
        <w:rPr>
          <w:rFonts w:ascii="Times New Roman" w:hAnsi="Times New Roman" w:cs="Times New Roman"/>
          <w:sz w:val="36"/>
          <w:szCs w:val="36"/>
        </w:rPr>
        <w:t>Когда</w:t>
      </w:r>
      <w:r w:rsidR="00A8090F"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провели </w:t>
      </w:r>
      <w:r w:rsidR="00A8090F" w:rsidRPr="00E81BF6">
        <w:rPr>
          <w:rFonts w:ascii="Times New Roman" w:hAnsi="Times New Roman" w:cs="Times New Roman"/>
          <w:sz w:val="36"/>
          <w:szCs w:val="36"/>
        </w:rPr>
        <w:t>необходимые анализы и обследования, он ск</w:t>
      </w:r>
      <w:r w:rsidR="00A8090F" w:rsidRPr="00E81BF6">
        <w:rPr>
          <w:rFonts w:ascii="Times New Roman" w:hAnsi="Times New Roman" w:cs="Times New Roman"/>
          <w:sz w:val="36"/>
          <w:szCs w:val="36"/>
        </w:rPr>
        <w:t>а</w:t>
      </w:r>
      <w:r w:rsidR="00A8090F" w:rsidRPr="00E81BF6">
        <w:rPr>
          <w:rFonts w:ascii="Times New Roman" w:hAnsi="Times New Roman" w:cs="Times New Roman"/>
          <w:sz w:val="36"/>
          <w:szCs w:val="36"/>
        </w:rPr>
        <w:t>зал: «А Вы матушка беременна! Видно Ваша матка требовала подарка» И вот через восемь лет  в семье появляется второй ребенок</w:t>
      </w:r>
      <w:r w:rsidR="00BA4E60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="00A8090F" w:rsidRPr="00E81BF6">
        <w:rPr>
          <w:rFonts w:ascii="Times New Roman" w:hAnsi="Times New Roman" w:cs="Times New Roman"/>
          <w:sz w:val="36"/>
          <w:szCs w:val="36"/>
        </w:rPr>
        <w:t>-</w:t>
      </w:r>
      <w:r w:rsidR="00BA4E60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="00A8090F" w:rsidRPr="00E81BF6">
        <w:rPr>
          <w:rFonts w:ascii="Times New Roman" w:hAnsi="Times New Roman" w:cs="Times New Roman"/>
          <w:sz w:val="36"/>
          <w:szCs w:val="36"/>
        </w:rPr>
        <w:t xml:space="preserve">сын.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Кирочка расцветает не по дням, а по часам, но расцветает внешне, на душе лежит камень: ребенок родился инвалидом.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Поездки к различным светилам, ничего утешительного не принесли. Но все пророчили ребенку бол</w:t>
      </w:r>
      <w:r w:rsidRPr="00E81BF6">
        <w:rPr>
          <w:rFonts w:ascii="Times New Roman" w:hAnsi="Times New Roman" w:cs="Times New Roman"/>
          <w:sz w:val="36"/>
          <w:szCs w:val="36"/>
        </w:rPr>
        <w:t>ь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шое будущее. И тогда она решается на героический шаг: 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ступает на дневное отделение вновь отрывшейся медицинской школы.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Несмотря на резкое противодействие мужа этому реш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нию, она начинает учится в этой школе. Перепалки между н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ми достигают иногда критических вершин.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Муж: «Когда у меня на ладони вырастут волосы, только тогда ты будеш медсестрой!»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Жена: «Кровь из носа, но я буду медсестрой!».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У мужа на ладони волосы не выросли, обошлось без кр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ви из носа, но документ об окончании медицинской школы с отличием у нее был в руках. Это был героический поступок, который </w:t>
      </w:r>
      <w:r w:rsidR="006955E9" w:rsidRPr="00E81BF6">
        <w:rPr>
          <w:rFonts w:ascii="Times New Roman" w:hAnsi="Times New Roman" w:cs="Times New Roman"/>
          <w:sz w:val="36"/>
          <w:szCs w:val="36"/>
        </w:rPr>
        <w:t xml:space="preserve">спас ее и детей в военные годы. </w:t>
      </w:r>
      <w:r w:rsidRPr="00E81BF6">
        <w:rPr>
          <w:rFonts w:ascii="Times New Roman" w:hAnsi="Times New Roman" w:cs="Times New Roman"/>
          <w:sz w:val="36"/>
          <w:szCs w:val="36"/>
        </w:rPr>
        <w:t>Уже в учебке пр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званный в армию муж попросил прощения и поблагодарил ее.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Ничто не предвещало беды: интересная работа, дети р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дующие день ото дня, мир в </w:t>
      </w:r>
      <w:r w:rsidR="00933C24" w:rsidRPr="00E81BF6">
        <w:rPr>
          <w:rFonts w:ascii="Times New Roman" w:hAnsi="Times New Roman" w:cs="Times New Roman"/>
          <w:sz w:val="36"/>
          <w:szCs w:val="36"/>
        </w:rPr>
        <w:t>семье</w:t>
      </w:r>
      <w:r w:rsidRPr="00E81BF6">
        <w:rPr>
          <w:rFonts w:ascii="Times New Roman" w:hAnsi="Times New Roman" w:cs="Times New Roman"/>
          <w:sz w:val="36"/>
          <w:szCs w:val="36"/>
        </w:rPr>
        <w:t>, материальное благопол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чие, но горе начало посещать семью все больше и больше. Сначала ушей из жизни любимый свекор, затем трагически погибает в день когда они ждали его в гости</w:t>
      </w:r>
      <w:r w:rsidR="00DA054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-</w:t>
      </w:r>
      <w:r w:rsidR="00DA054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муж старшей сестры супруга, и в том же году от заражения крови в возрасте 22 лет умирает любимый племянник. Кажется, что горе сер</w:t>
      </w:r>
      <w:r w:rsidRPr="00E81BF6">
        <w:rPr>
          <w:rFonts w:ascii="Times New Roman" w:hAnsi="Times New Roman" w:cs="Times New Roman"/>
          <w:sz w:val="36"/>
          <w:szCs w:val="36"/>
        </w:rPr>
        <w:t>ь</w:t>
      </w:r>
      <w:r w:rsidRPr="00E81BF6">
        <w:rPr>
          <w:rFonts w:ascii="Times New Roman" w:hAnsi="Times New Roman" w:cs="Times New Roman"/>
          <w:sz w:val="36"/>
          <w:szCs w:val="36"/>
        </w:rPr>
        <w:t xml:space="preserve">ёзно вошло в семью, но все еще </w:t>
      </w:r>
      <w:r w:rsidR="00933C24" w:rsidRPr="00E81BF6">
        <w:rPr>
          <w:rFonts w:ascii="Times New Roman" w:hAnsi="Times New Roman" w:cs="Times New Roman"/>
          <w:sz w:val="36"/>
          <w:szCs w:val="36"/>
        </w:rPr>
        <w:t>более</w:t>
      </w:r>
      <w:r w:rsidRPr="00E81BF6">
        <w:rPr>
          <w:rFonts w:ascii="Times New Roman" w:hAnsi="Times New Roman" w:cs="Times New Roman"/>
          <w:sz w:val="36"/>
          <w:szCs w:val="36"/>
        </w:rPr>
        <w:t xml:space="preserve"> страшное ждало впер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ди.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Война. Что может быть страшнее этого деяния? Все, что было роздано, рушилось день за днем. Уход мужа на фронт, эвакуация в далекую Среднею Азию, испытание холодом и голодом, первый инсульт, а затем и второй, смена должности медсестры на сторожа сада ради куска хлеба, гибель матери, братьев и сестер расстрелянных фашистами, гибель мужа, разрушенная квартира-все это могло сломить человеческую душу, сделать ее злобной и мстительной. Но только не ее!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Она продолжала оставаться  доброй ласковой матерью, внимательной к своим маленьким пациентам, хорошей сосе</w:t>
      </w:r>
      <w:r w:rsidRPr="00E81BF6">
        <w:rPr>
          <w:rFonts w:ascii="Times New Roman" w:hAnsi="Times New Roman" w:cs="Times New Roman"/>
          <w:sz w:val="36"/>
          <w:szCs w:val="36"/>
        </w:rPr>
        <w:t>д</w:t>
      </w:r>
      <w:r w:rsidRPr="00E81BF6">
        <w:rPr>
          <w:rFonts w:ascii="Times New Roman" w:hAnsi="Times New Roman" w:cs="Times New Roman"/>
          <w:sz w:val="36"/>
          <w:szCs w:val="36"/>
        </w:rPr>
        <w:t>кой и, как говорили люди, к святым Ангелам. Вспоминается случай. Когда сын заочно учился в институте, то по воскр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сеньям в город из областного цента приезжали преподаватели чтобы принимать экзамены по общеобразовательным предм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там.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Для подготовки к экзаменам у них в квартире собиралось 12-15 человек.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 она имея в запасе полкилограмма мяса, умудрялась всю эту компанию накормить обедом из трех блюд: борщ, м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кароны по флотски, компот из сухофруктов. В их квартире всегда находили себе теплый прием и друзья  дочери, и друзья сына и все родственники с Украины приезжающие на летний отдых.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Если до войны, когда семья была материально хорошо обеспечена, она стремилась одаривать всех родственников м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териальными подарками, то теперь могла отдать только те</w:t>
      </w:r>
      <w:r w:rsidRPr="00E81BF6">
        <w:rPr>
          <w:rFonts w:ascii="Times New Roman" w:hAnsi="Times New Roman" w:cs="Times New Roman"/>
          <w:sz w:val="36"/>
          <w:szCs w:val="36"/>
        </w:rPr>
        <w:t>п</w:t>
      </w:r>
      <w:r w:rsidRPr="00E81BF6">
        <w:rPr>
          <w:rFonts w:ascii="Times New Roman" w:hAnsi="Times New Roman" w:cs="Times New Roman"/>
          <w:sz w:val="36"/>
          <w:szCs w:val="36"/>
        </w:rPr>
        <w:t>лоту своего сердца, свое внимание, свой труд. Несмотря на жизненные трудности, она никогда не была нытиком, а могла с большим артистизмом декламировать Пушкина, Лермонтова с ее уст исходили такие афоризмы, что они не потеряли зн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чимость сегодня и сохранятся в будущем.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Как всякая женщина она хотела внуков, но дети не сп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шили ее обрадовать из-за причин зависящих от них и не зав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сящих. И только после 60 лет она сразу с разницей в 10 мес</w:t>
      </w:r>
      <w:r w:rsidRPr="00E81BF6">
        <w:rPr>
          <w:rFonts w:ascii="Times New Roman" w:hAnsi="Times New Roman" w:cs="Times New Roman"/>
          <w:sz w:val="36"/>
          <w:szCs w:val="36"/>
        </w:rPr>
        <w:t>я</w:t>
      </w:r>
      <w:r w:rsidRPr="00E81BF6">
        <w:rPr>
          <w:rFonts w:ascii="Times New Roman" w:hAnsi="Times New Roman" w:cs="Times New Roman"/>
          <w:sz w:val="36"/>
          <w:szCs w:val="36"/>
        </w:rPr>
        <w:t>цев она стала сразу дважды бабушкой.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Всевышний ей дал в награду двух внучек. И забыв о во</w:t>
      </w:r>
      <w:r w:rsidRPr="00E81BF6">
        <w:rPr>
          <w:rFonts w:ascii="Times New Roman" w:hAnsi="Times New Roman" w:cs="Times New Roman"/>
          <w:sz w:val="36"/>
          <w:szCs w:val="36"/>
        </w:rPr>
        <w:t>з</w:t>
      </w:r>
      <w:r w:rsidRPr="00E81BF6">
        <w:rPr>
          <w:rFonts w:ascii="Times New Roman" w:hAnsi="Times New Roman" w:cs="Times New Roman"/>
          <w:sz w:val="36"/>
          <w:szCs w:val="36"/>
        </w:rPr>
        <w:t>расте она возложила на себя опеку сразу о двух внучках. Не очень ладилась семейная жизнь ее детей, на 10 лет рассталась она с одной из внучек, но любовь к ней она сохранила до 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следней минуты своей жизни. Даже эти тяжелые моменты не сломили ее и она всегда верила в светлое будущее своих детей и внуков.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 последний год своей жизни, когда к ней вернулась вт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рая внучка, когда уже стала студенткой старшая внучка, когда возвестили об окончании Олимпиады-80 фанфары, когда Г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 xml:space="preserve">неральный секретарь Коммунистической Партии Советского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Союза обещал всему народу светлое будущее и она была ув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рена: «Какие грандиозные планы, как вы, дети будете счас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>ливо жить» и всегда восклицала: « Я еще поживу. Ведь я Олимпиада 80 ».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Всевышний зная, что этого не будет, и по любви своей к ней забрал ее к Себе. Тихо. Спокойно.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 тот день, когда она успела сделать одно большое до</w:t>
      </w:r>
      <w:r w:rsidRPr="00E81BF6">
        <w:rPr>
          <w:rFonts w:ascii="Times New Roman" w:hAnsi="Times New Roman" w:cs="Times New Roman"/>
          <w:sz w:val="36"/>
          <w:szCs w:val="36"/>
        </w:rPr>
        <w:t>б</w:t>
      </w:r>
      <w:r w:rsidRPr="00E81BF6">
        <w:rPr>
          <w:rFonts w:ascii="Times New Roman" w:hAnsi="Times New Roman" w:cs="Times New Roman"/>
          <w:sz w:val="36"/>
          <w:szCs w:val="36"/>
        </w:rPr>
        <w:t>рое дело, в тот день когда государство ввело новшество впе</w:t>
      </w:r>
      <w:r w:rsidRPr="00E81BF6">
        <w:rPr>
          <w:rFonts w:ascii="Times New Roman" w:hAnsi="Times New Roman" w:cs="Times New Roman"/>
          <w:sz w:val="36"/>
          <w:szCs w:val="36"/>
        </w:rPr>
        <w:t>р</w:t>
      </w:r>
      <w:r w:rsidRPr="00E81BF6">
        <w:rPr>
          <w:rFonts w:ascii="Times New Roman" w:hAnsi="Times New Roman" w:cs="Times New Roman"/>
          <w:sz w:val="36"/>
          <w:szCs w:val="36"/>
        </w:rPr>
        <w:t>вые перевод часов стрелок на летнее время, чему она была очень недовольна. В тот день когда ее дети веселились у др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зей на дне рождения. Она охнула и ушла!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На похоронах у нее было столько много людей, что каз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лось, что ушел из жизни какой то вельможа, а не обыкнове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>ный простой советский человек. Ее сын на памятнике выбил крылатые некрасовские слова: «Природа мать, когда б таких людей ты иногда не посылала миру, заглохла б нива жизни»</w:t>
      </w:r>
    </w:p>
    <w:p w:rsidR="00B704CC" w:rsidRDefault="00B704CC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132F70" w:rsidRPr="00E81BF6" w:rsidRDefault="00132F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E81BF6">
        <w:rPr>
          <w:rFonts w:ascii="Times New Roman" w:hAnsi="Times New Roman" w:cs="Times New Roman"/>
          <w:b/>
          <w:smallCaps/>
          <w:sz w:val="36"/>
          <w:szCs w:val="36"/>
        </w:rPr>
        <w:t>Победим. Скоро увидимся!</w:t>
      </w:r>
    </w:p>
    <w:p w:rsidR="00483131" w:rsidRPr="00E81BF6" w:rsidRDefault="00483131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81BF6">
        <w:rPr>
          <w:rFonts w:ascii="Times New Roman" w:hAnsi="Times New Roman" w:cs="Times New Roman"/>
          <w:i/>
          <w:sz w:val="36"/>
          <w:szCs w:val="36"/>
        </w:rPr>
        <w:t>(автобиографический)</w:t>
      </w:r>
      <w:r w:rsidR="00FB5B60" w:rsidRPr="00E81BF6"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t xml:space="preserve">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Был воскресный день, не надо было идти в детский сад. Я проснулся и удивился, что в квартире не было ни одного ч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 xml:space="preserve">ловека. И тут я понял, что все ушли провожать отца на войну,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не разбудив меня. Мне стало очень обидно, я вспомнил вч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 xml:space="preserve">рашний вечер, когда мама вместе с приехавшей из соседнего города сестрой отца собирали его вещи.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Не успел я еще обижаться на родных, как открылась дверь и вошли заплаканные мать и тетя. Мама сказала: «Пр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водили папу, сыночек».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Она меня покормила и я побежал на улицу. Медленно двигаясь в сторону речки и стадиона. И вдруг со стороны ст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диона я увидел бегущего соседского мальчика, который ра</w:t>
      </w:r>
      <w:r w:rsidRPr="00E81BF6">
        <w:rPr>
          <w:rFonts w:ascii="Times New Roman" w:hAnsi="Times New Roman" w:cs="Times New Roman"/>
          <w:sz w:val="36"/>
          <w:szCs w:val="36"/>
        </w:rPr>
        <w:t>з</w:t>
      </w:r>
      <w:r w:rsidRPr="00E81BF6">
        <w:rPr>
          <w:rFonts w:ascii="Times New Roman" w:hAnsi="Times New Roman" w:cs="Times New Roman"/>
          <w:sz w:val="36"/>
          <w:szCs w:val="36"/>
        </w:rPr>
        <w:t>махивал мне руками и кричал.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Я перелез по камням через пересохшую речку и усл</w:t>
      </w:r>
      <w:r w:rsidRPr="00E81BF6">
        <w:rPr>
          <w:rFonts w:ascii="Times New Roman" w:hAnsi="Times New Roman" w:cs="Times New Roman"/>
          <w:sz w:val="36"/>
          <w:szCs w:val="36"/>
        </w:rPr>
        <w:t>ы</w:t>
      </w:r>
      <w:r w:rsidRPr="00E81BF6">
        <w:rPr>
          <w:rFonts w:ascii="Times New Roman" w:hAnsi="Times New Roman" w:cs="Times New Roman"/>
          <w:sz w:val="36"/>
          <w:szCs w:val="36"/>
        </w:rPr>
        <w:t xml:space="preserve">шал, то что он мне кричал: «Твой отец на стадионе». Кричал ли он мне еще что-то я не слышал, так как бежал к воротам стадиона из всех имеющихся сил.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Из ворот стадиона в это время выезжали автобусы. Уже некоторые из них начали проезжать мимо меня.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 тут я начал кричать: «Папа, папа! Папочка!»,  автобусы проезжали мимо меня, а я все продолжал кричать.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 вдруг один из автобусов останавливается, оттуда выб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гает мой отец, и я бросаюсь ему на шею. Я почувствовал силу его рук, которые прижали меня к нему. Он забрал меня в авт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бус и автобус продолжал свое движение.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Я не знал, куда я еду, но я сидел на коленях у отца пр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жавшись к нему и даже не реагировали на капли его слез п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дающих на меня.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Но довольно скоро автобус остановился, отец высадил меня из него, троекратно поцеловал и сказал: «Иди сыночек домой».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посмотрел вокруг, мы отъехали от стадиона на один квартал. Бросился скорей домой, чтобы доложить родным, как я провожал отца на войну. Отец сначала был в учебной части соседнего города. К нему на свидания ездила мама. Приезжала расстроенная, говорила: «Чему их можно научить на деревя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>ных пулеметах». Когда она была у него в последний раз, он ей сказал: « Война на жизнь и на смерть. Прости мне принос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мые мною горечи и печали, продай все, что можно продать, но спасай дочку и сына. Уезжай!»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Мама так и сделала. Помогали в эвакуации нашей и др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зья отца. Таким образом мы оказались в Средней Азии. В Среднею Азию, в конце ноября пришла первая и последняя открытка от отца. Он описывал свою жизнь еще в учебной части, еще раз просил маму беречь детей, а оканчивал откры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>ку словами: «Победим. Скоро увидимся!»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Наш Великий Советский народ победил фашизм, мы вернулись в наш родной город, но встреча на стадионе с отцом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была для меня последней в жизни. По данным, которые зап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саны в Книге Памяти он пропал без вести в 1943 году, но по информации очевидцев, которые встречались с отцом в конце 1941года, я сделал для себя гипотезу, по которой, по иронии судьбы, он был расстрелян, попав в плен как еврей, именно на территории этой учебной части, преданный мужем соседки моей тети из этого города.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Мой отец на удивление очень хорошо чувствовал как он погибнет.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он немножко выпьет, он пел песню: «А мать о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>вернется и громко заплачет. Отцу на войне был конец». И н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чинал плакать.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Однажды посадив меня на колени, он спросил: «Сын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чек! Что будешь ты делать, когда я умру?». Я деловито его спросил: «А пиджаки твои останутся?» «Останутся, ну и что?», «А в пиджаках карманы, а в карманах деньги»- ответил я деловито.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Они долго с матерью хохотали. Случилось так, что эв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куируясь мать взяла с собой отцовские костюм, обувь, белье считая, что мосле демобилизации он приедет в Среднею Азию и ему нужно будет во что-то одеться.  Когда в эвакуации нам было материально очень тяжело, мама шутя говорила: «Ну что сыночек, пиджаки есть, карманы есть, а денег нет».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Когда мы возвращались из эвакуации пальто продали, чтобы было на что уехать, а пиджак украли по дороге. Но они бы и не пригодились, так как отец к нам никогда не вернулся, хотя мы этого момента ждали ни один десяток лет. Даже се</w:t>
      </w:r>
      <w:r w:rsidRPr="00E81BF6">
        <w:rPr>
          <w:rFonts w:ascii="Times New Roman" w:hAnsi="Times New Roman" w:cs="Times New Roman"/>
          <w:sz w:val="36"/>
          <w:szCs w:val="36"/>
        </w:rPr>
        <w:t>й</w:t>
      </w:r>
      <w:r w:rsidRPr="00E81BF6">
        <w:rPr>
          <w:rFonts w:ascii="Times New Roman" w:hAnsi="Times New Roman" w:cs="Times New Roman"/>
          <w:sz w:val="36"/>
          <w:szCs w:val="36"/>
        </w:rPr>
        <w:t>час я считаюсь членом семьи погибшего.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Скоро будет уже сто лет этим трагическим событиям, но и до сих пор не прекращаются войны, льются кровь в геоме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>рической прогрессии, остаются ждать своих родных и близких жены, мужья, дети ожидая последних слов моего отца:  «П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бедим. Скоро увидимся!».</w:t>
      </w:r>
    </w:p>
    <w:p w:rsidR="00A8090F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132F70" w:rsidRDefault="00132F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132F70" w:rsidRDefault="00132F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132F70" w:rsidRDefault="00132F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132F70" w:rsidRDefault="00132F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132F70" w:rsidRDefault="00132F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132F70" w:rsidRDefault="00132F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132F70" w:rsidRDefault="00132F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132F70" w:rsidRDefault="00132F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132F70" w:rsidRDefault="00132F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132F70" w:rsidRDefault="00132F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132F70" w:rsidRDefault="00132F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132F70" w:rsidRPr="00E81BF6" w:rsidRDefault="00132F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E81BF6">
        <w:rPr>
          <w:rFonts w:ascii="Times New Roman" w:hAnsi="Times New Roman" w:cs="Times New Roman"/>
          <w:b/>
          <w:smallCaps/>
          <w:sz w:val="36"/>
          <w:szCs w:val="36"/>
        </w:rPr>
        <w:lastRenderedPageBreak/>
        <w:t>Кто здесь керчане?</w:t>
      </w:r>
    </w:p>
    <w:p w:rsidR="00483131" w:rsidRPr="00E81BF6" w:rsidRDefault="00483131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81BF6">
        <w:rPr>
          <w:rFonts w:ascii="Times New Roman" w:hAnsi="Times New Roman" w:cs="Times New Roman"/>
          <w:i/>
          <w:sz w:val="36"/>
          <w:szCs w:val="36"/>
        </w:rPr>
        <w:t>(автобиографический)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Уже в 1943 году, когда Кубань была освобождена от ф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шистов, моя мама задалась целью как можно ближе пер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браться к Керчи из Фрунзенской области, где мы находились в эвакуации. Но только в марте 1944года ей пришел вызов в г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род Краснодар на работу, как медицинского работника.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Не задумываясь мы начали сшивать узлы с вещами и вот уже поезд везет нас из Фрунзе в Красноводск, где мы уже б</w:t>
      </w:r>
      <w:r w:rsidRPr="00E81BF6">
        <w:rPr>
          <w:rFonts w:ascii="Times New Roman" w:hAnsi="Times New Roman" w:cs="Times New Roman"/>
          <w:sz w:val="36"/>
          <w:szCs w:val="36"/>
        </w:rPr>
        <w:t>ы</w:t>
      </w:r>
      <w:r w:rsidRPr="00E81BF6">
        <w:rPr>
          <w:rFonts w:ascii="Times New Roman" w:hAnsi="Times New Roman" w:cs="Times New Roman"/>
          <w:sz w:val="36"/>
          <w:szCs w:val="36"/>
        </w:rPr>
        <w:t>ли в первых числах апреля. Так сложилась судьба, что 11 а</w:t>
      </w:r>
      <w:r w:rsidRPr="00E81BF6">
        <w:rPr>
          <w:rFonts w:ascii="Times New Roman" w:hAnsi="Times New Roman" w:cs="Times New Roman"/>
          <w:sz w:val="36"/>
          <w:szCs w:val="36"/>
        </w:rPr>
        <w:t>п</w:t>
      </w:r>
      <w:r w:rsidRPr="00E81BF6">
        <w:rPr>
          <w:rFonts w:ascii="Times New Roman" w:hAnsi="Times New Roman" w:cs="Times New Roman"/>
          <w:sz w:val="36"/>
          <w:szCs w:val="36"/>
        </w:rPr>
        <w:t xml:space="preserve">реля мы сели на теплоход, который направлялся в Махачкалу.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Была весна, было тепло и мы уютно расположились на верхней палубе на своих тюках. Подошла ночь и утомленные мы крепко уснули. Нас разбудил мужской голос: «Керчане здесь есть?» Мама проснувшись ответила : «Есть!» «Поздра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>ляю, «землячка»! Керчь освободили!»-продолжил тот же му</w:t>
      </w:r>
      <w:r w:rsidRPr="00E81BF6">
        <w:rPr>
          <w:rFonts w:ascii="Times New Roman" w:hAnsi="Times New Roman" w:cs="Times New Roman"/>
          <w:sz w:val="36"/>
          <w:szCs w:val="36"/>
        </w:rPr>
        <w:t>ж</w:t>
      </w:r>
      <w:r w:rsidRPr="00E81BF6">
        <w:rPr>
          <w:rFonts w:ascii="Times New Roman" w:hAnsi="Times New Roman" w:cs="Times New Roman"/>
          <w:sz w:val="36"/>
          <w:szCs w:val="36"/>
        </w:rPr>
        <w:t>ской голос. Мама начала плакать.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Мы с моей старшей сестрой начали ее успокаивать, а она продолжала все плакать. Это были слезы радости, ответ за п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ренесенные горечи и страдания военных дней.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Мы не видели мужчину который сообщил нам эту вел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кую новость, но его голос звучал каждый апрель в нашей квартире. Он как бы стал членом нашей семьи.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Нам казалось, что дорога в Керчь открылась нам. Но…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Это произошло лишь через месяц. Нас ожидали и кража на вокзале Краснодара, и когда меня сидящего на тюке в ст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нице Крымской,  какая то женщина стремилась затащить под вагон и я «катаясь» на тюке душераздирающе звал на помощь и моя маленькая, щупленькая сестрица,  как львица бросилась на эту женщину, которая ее превосходила как минимум в два раза и своими маленькими кулачками стала бить ее, женщина бросила тюк и убежала; и было событие в станице Титаро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>ская, куда мы приехали поздно ночью, уютно расположились на автовесах и случайно водитель разглядел какую кучу л</w:t>
      </w:r>
      <w:r w:rsidRPr="00E81BF6">
        <w:rPr>
          <w:rFonts w:ascii="Times New Roman" w:hAnsi="Times New Roman" w:cs="Times New Roman"/>
          <w:sz w:val="36"/>
          <w:szCs w:val="36"/>
        </w:rPr>
        <w:t>ю</w:t>
      </w:r>
      <w:r w:rsidRPr="00E81BF6">
        <w:rPr>
          <w:rFonts w:ascii="Times New Roman" w:hAnsi="Times New Roman" w:cs="Times New Roman"/>
          <w:sz w:val="36"/>
          <w:szCs w:val="36"/>
        </w:rPr>
        <w:t xml:space="preserve">дей и вещей и не переехал  нас и был город Темрюк, где не было ни кусочка хлеба, но за то нас кормили ухой из красной рыбы, жареной красной рыбой, и киселем из костей красной рыбы.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Наконец пришло сообщение в Темрюк о том, что Сев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стополь освобожден. Мама в тот же день рассчиталась на р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боте, мы сели на грузовую машину и поехали на переправу. Казалось, что через день мы будем в Керчи.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Но на переправе нас ожидало очередное испытание: н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чался сильнейший трехдневный шторм. Паромы не перепра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>лялись, т.к. пролив был весь в минах. Здесь мы отметили м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 xml:space="preserve">сяц освобождения Керчи, без еды и воды. Вечером 12 мая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шторм прекратился и наш паром направился наконец то,  к родному берегу. Мы уснули … и проснулись на родной ке</w:t>
      </w:r>
      <w:r w:rsidRPr="00E81BF6">
        <w:rPr>
          <w:rFonts w:ascii="Times New Roman" w:hAnsi="Times New Roman" w:cs="Times New Roman"/>
          <w:sz w:val="36"/>
          <w:szCs w:val="36"/>
        </w:rPr>
        <w:t>р</w:t>
      </w:r>
      <w:r w:rsidRPr="00E81BF6">
        <w:rPr>
          <w:rFonts w:ascii="Times New Roman" w:hAnsi="Times New Roman" w:cs="Times New Roman"/>
          <w:sz w:val="36"/>
          <w:szCs w:val="36"/>
        </w:rPr>
        <w:t>ченской земле!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Длинный путь был от переправы до центра города, который мы совершили на транспорте, который  в то время носил назв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ние-ленейка. Мы ехали по разрушенному г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роду, всюду нас сопровождали маленькие столбики с лак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ничной надписью: «Осторожно мины». Конечной нашей ост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новкой было начало улицы Курсантов, на левой стороне речки Мелек –Чесме, которую в этом месте можно было перейти по камушкам. Мы с мамой остались сидеть на узлах, а сестра 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шла в наш двор, который располагался на углу улиц Курса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>тов и Горбульского. Когда мы сидели у речки, а город вокруг был безлюдный, вдруг начали появляться люди с чемоданами, у</w:t>
      </w:r>
      <w:r w:rsidRPr="00E81BF6">
        <w:rPr>
          <w:rFonts w:ascii="Times New Roman" w:hAnsi="Times New Roman" w:cs="Times New Roman"/>
          <w:sz w:val="36"/>
          <w:szCs w:val="36"/>
        </w:rPr>
        <w:t>з</w:t>
      </w:r>
      <w:r w:rsidRPr="00E81BF6">
        <w:rPr>
          <w:rFonts w:ascii="Times New Roman" w:hAnsi="Times New Roman" w:cs="Times New Roman"/>
          <w:sz w:val="36"/>
          <w:szCs w:val="36"/>
        </w:rPr>
        <w:t>лами. Мама спросила откуда они приехали. Оказалось, что это наши керчане, которые были высланы фашистами во вр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мя боевых действий из Керчи в сельские районы.</w:t>
      </w:r>
    </w:p>
    <w:p w:rsidR="00A8090F" w:rsidRPr="00E81BF6" w:rsidRDefault="00A8090F" w:rsidP="00132F70">
      <w:pPr>
        <w:tabs>
          <w:tab w:val="left" w:pos="9356"/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Ее долго не было. Пришла она со своей школьной подр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гой, семья которой уже вернулась в город. От них мы узнали, что наша квартира разрушена и подруга предложила перен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чевать у них. Так начался первый день в нашем родном городе 12 мая 1944года.</w:t>
      </w:r>
    </w:p>
    <w:p w:rsidR="00A8090F" w:rsidRPr="00E81BF6" w:rsidRDefault="00BA59BE" w:rsidP="00455431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4648200</wp:posOffset>
            </wp:positionH>
            <wp:positionV relativeFrom="margin">
              <wp:align>top</wp:align>
            </wp:positionV>
            <wp:extent cx="1766570" cy="2495550"/>
            <wp:effectExtent l="114300" t="38100" r="43180" b="76200"/>
            <wp:wrapSquare wrapText="bothSides"/>
            <wp:docPr id="19" name="Рисунок 4" descr="C:\Documents and Settings\Admin\Рабочий стол\боря фото\Документы 1=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боря фото\Документы 1=1 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495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8090F" w:rsidRPr="00E81BF6">
        <w:rPr>
          <w:rFonts w:ascii="Times New Roman" w:hAnsi="Times New Roman" w:cs="Times New Roman"/>
          <w:sz w:val="36"/>
          <w:szCs w:val="36"/>
        </w:rPr>
        <w:t>С этого дня я не расставался с моим родным городом более чем на один или по</w:t>
      </w:r>
      <w:r w:rsidR="00A8090F" w:rsidRPr="00E81BF6">
        <w:rPr>
          <w:rFonts w:ascii="Times New Roman" w:hAnsi="Times New Roman" w:cs="Times New Roman"/>
          <w:sz w:val="36"/>
          <w:szCs w:val="36"/>
        </w:rPr>
        <w:t>л</w:t>
      </w:r>
      <w:r w:rsidR="00A8090F" w:rsidRPr="00E81BF6">
        <w:rPr>
          <w:rFonts w:ascii="Times New Roman" w:hAnsi="Times New Roman" w:cs="Times New Roman"/>
          <w:sz w:val="36"/>
          <w:szCs w:val="36"/>
        </w:rPr>
        <w:t>тора месяца. Вся моя жизнь связана с печ</w:t>
      </w:r>
      <w:r w:rsidR="00A8090F" w:rsidRPr="00E81BF6">
        <w:rPr>
          <w:rFonts w:ascii="Times New Roman" w:hAnsi="Times New Roman" w:cs="Times New Roman"/>
          <w:sz w:val="36"/>
          <w:szCs w:val="36"/>
        </w:rPr>
        <w:t>а</w:t>
      </w:r>
      <w:r w:rsidR="00A8090F" w:rsidRPr="00E81BF6">
        <w:rPr>
          <w:rFonts w:ascii="Times New Roman" w:hAnsi="Times New Roman" w:cs="Times New Roman"/>
          <w:sz w:val="36"/>
          <w:szCs w:val="36"/>
        </w:rPr>
        <w:t xml:space="preserve">лями и радостями моего города. </w:t>
      </w:r>
      <w:r w:rsidR="00455431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="00A8090F" w:rsidRPr="00E81BF6">
        <w:rPr>
          <w:rFonts w:ascii="Times New Roman" w:hAnsi="Times New Roman" w:cs="Times New Roman"/>
          <w:sz w:val="36"/>
          <w:szCs w:val="36"/>
        </w:rPr>
        <w:t>Я стремился быть поле</w:t>
      </w:r>
      <w:r w:rsidR="00A8090F" w:rsidRPr="00E81BF6">
        <w:rPr>
          <w:rFonts w:ascii="Times New Roman" w:hAnsi="Times New Roman" w:cs="Times New Roman"/>
          <w:sz w:val="36"/>
          <w:szCs w:val="36"/>
        </w:rPr>
        <w:t>з</w:t>
      </w:r>
      <w:r w:rsidR="00A8090F" w:rsidRPr="00E81BF6">
        <w:rPr>
          <w:rFonts w:ascii="Times New Roman" w:hAnsi="Times New Roman" w:cs="Times New Roman"/>
          <w:sz w:val="36"/>
          <w:szCs w:val="36"/>
        </w:rPr>
        <w:t>ным ему каждый день и каждый час</w:t>
      </w:r>
      <w:r w:rsidR="001C1C7B" w:rsidRPr="00E81BF6">
        <w:rPr>
          <w:rFonts w:ascii="Times New Roman" w:hAnsi="Times New Roman" w:cs="Times New Roman"/>
          <w:sz w:val="36"/>
          <w:szCs w:val="36"/>
        </w:rPr>
        <w:t>.</w:t>
      </w:r>
      <w:r w:rsidR="001C1C7B" w:rsidRPr="00E81BF6"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t xml:space="preserve">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Был ли я полезен своему родному гор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ду, пусть оценит Всевышний и мои земляки.</w:t>
      </w:r>
    </w:p>
    <w:p w:rsidR="00D662D5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Поздравляю вас </w:t>
      </w:r>
      <w:r w:rsidR="00D662D5" w:rsidRPr="00E81BF6">
        <w:rPr>
          <w:rFonts w:ascii="Times New Roman" w:hAnsi="Times New Roman" w:cs="Times New Roman"/>
          <w:sz w:val="36"/>
          <w:szCs w:val="36"/>
        </w:rPr>
        <w:t>мои земляки! Керчь освободили!</w:t>
      </w:r>
    </w:p>
    <w:p w:rsidR="00DA054C" w:rsidRDefault="00DA054C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</w:p>
    <w:p w:rsidR="00BA59BE" w:rsidRPr="00E81BF6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rPr>
          <w:rFonts w:ascii="Times New Roman" w:hAnsi="Times New Roman" w:cs="Times New Roman"/>
          <w:sz w:val="36"/>
          <w:szCs w:val="36"/>
        </w:rPr>
      </w:pPr>
    </w:p>
    <w:p w:rsidR="00B94057" w:rsidRPr="00E81BF6" w:rsidRDefault="001C1C7B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E81BF6">
        <w:rPr>
          <w:rFonts w:ascii="Times New Roman" w:hAnsi="Times New Roman" w:cs="Times New Roman"/>
          <w:b/>
          <w:smallCaps/>
          <w:sz w:val="36"/>
          <w:szCs w:val="36"/>
        </w:rPr>
        <w:lastRenderedPageBreak/>
        <w:t>Островок еврейского детства.</w:t>
      </w:r>
    </w:p>
    <w:p w:rsidR="001C1C7B" w:rsidRPr="00E81BF6" w:rsidRDefault="001C1C7B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Лето было знойное. Я подал документы для выезда на постоянное место жительства в Израиль.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Дом, где я проживал с матерью и бабушкой находился недалеко от железнодорожного вокзала. И тогда, когда сидеть дома становилось невмоготу, шел на привокзальную площадь, заходил в какое-нибудь кафе, покупал бутылку прохладного безалкогольного пива, где часто удавалось встретится с бы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>шими сослуживцами или школьными товарищами.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 в этот день вышел тоже на привокзальную площадь, взял бутылку пива, но перед уходом поезда мест в кафе не оказалось. За одним из столов сидел пожилой мужчина и спешно ел. Было видно, что он куда то спешил. Возле него и оказалось свободное место.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подошел к столику, спросил свободно ли место, на что получил утвердительный кивок. Присел, открыл бутылку.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Вдруг мужчина оторвался от еды посмотрел на меня и спросил: «Вы еврей?» Я ответил утвердительно и даже с го</w:t>
      </w:r>
      <w:r w:rsidRPr="00E81BF6">
        <w:rPr>
          <w:rFonts w:ascii="Times New Roman" w:hAnsi="Times New Roman" w:cs="Times New Roman"/>
          <w:sz w:val="36"/>
          <w:szCs w:val="36"/>
        </w:rPr>
        <w:t>р</w:t>
      </w:r>
      <w:r w:rsidRPr="00E81BF6">
        <w:rPr>
          <w:rFonts w:ascii="Times New Roman" w:hAnsi="Times New Roman" w:cs="Times New Roman"/>
          <w:sz w:val="36"/>
          <w:szCs w:val="36"/>
        </w:rPr>
        <w:t>достью добавил, что жду вызова на выезд в Израиль.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«А я из Израиля»-сказал мужчина. И продолжил: «Мне сейчас как никогда нужна еврейская душа, чтобы рассказать всю мою историю.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Родился я в вашем городе, еще до войны и проживал на улице Колхозной.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Двор был у нас большой, внутри двора находились два двухэтажных дома ( на каждом этаже по-квартире), несколько одноэтажных квартир и два флигеля. В одном из флигелей жили бывшие хозяева двора. Вдоль забора находились сараи и общий туалет.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Все жители двора были или евреи, или крымчаки.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Бывший хозяин до Октябрьской революции был извес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>ным в городе мужским закройщиком одежды и благодаря св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ему труду смог приобрести все это богатство.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Но уже при советской власти, перед своей смертью все это имущество он передал в коммунальную собственность, о</w:t>
      </w:r>
      <w:r w:rsidRPr="00E81BF6">
        <w:rPr>
          <w:rFonts w:ascii="Times New Roman" w:hAnsi="Times New Roman" w:cs="Times New Roman"/>
          <w:sz w:val="36"/>
          <w:szCs w:val="36"/>
        </w:rPr>
        <w:t>с</w:t>
      </w:r>
      <w:r w:rsidRPr="00E81BF6">
        <w:rPr>
          <w:rFonts w:ascii="Times New Roman" w:hAnsi="Times New Roman" w:cs="Times New Roman"/>
          <w:sz w:val="36"/>
          <w:szCs w:val="36"/>
        </w:rPr>
        <w:t xml:space="preserve">тавив своей вдове и двум дочерям самый большой флигель во дворе. 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После переезда в город наша семья, которая состояла из отца, матери, меня и младшей на шесть лет сестренки заняло второй этаж одного из двухэтажных домов.</w:t>
      </w:r>
    </w:p>
    <w:p w:rsidR="00B94057" w:rsidRPr="00E81BF6" w:rsidRDefault="00B94057" w:rsidP="00BA59BE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Хотя наша семья и считалась еврейской, но еврейские традиции возрождались в ней, только во время приезда моего дедушки, папиного отца.</w:t>
      </w:r>
      <w:r w:rsidR="00BA59BE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 xml:space="preserve">Тогда мама вынимала всю кошерную посуду, готовила кошерную пищу, а дедушка каждый день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одевал талит и молил</w:t>
      </w:r>
      <w:r w:rsidR="00BA59BE">
        <w:rPr>
          <w:rFonts w:ascii="Times New Roman" w:hAnsi="Times New Roman" w:cs="Times New Roman"/>
          <w:sz w:val="36"/>
          <w:szCs w:val="36"/>
        </w:rPr>
        <w:t>ся Бо</w:t>
      </w:r>
      <w:r w:rsidRPr="00E81BF6">
        <w:rPr>
          <w:rFonts w:ascii="Times New Roman" w:hAnsi="Times New Roman" w:cs="Times New Roman"/>
          <w:sz w:val="36"/>
          <w:szCs w:val="36"/>
        </w:rPr>
        <w:t>гу. В эти дни в доме разговаривали только на идише.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дедушка уезжал, то на идише родители разговар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вали очень и очень редко. Правда, в дальнейшем папа купил патефон и в нашем доме по выходным звучали еврейские пе</w:t>
      </w:r>
      <w:r w:rsidRPr="00E81BF6">
        <w:rPr>
          <w:rFonts w:ascii="Times New Roman" w:hAnsi="Times New Roman" w:cs="Times New Roman"/>
          <w:sz w:val="36"/>
          <w:szCs w:val="36"/>
        </w:rPr>
        <w:t>с</w:t>
      </w:r>
      <w:r w:rsidRPr="00E81BF6">
        <w:rPr>
          <w:rFonts w:ascii="Times New Roman" w:hAnsi="Times New Roman" w:cs="Times New Roman"/>
          <w:sz w:val="36"/>
          <w:szCs w:val="36"/>
        </w:rPr>
        <w:t>ни. Вот и все, что было еврейского в нашей семье.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Зато в другом доме, тоже на втором этаже проживала, как я теперь понимаю истинная еврейская семья, которая п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реехала в наш город из Одесской области: дядя Лева, который торговал рыбой на базаре, тетя Циля, которая была домох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зяйкой и их поздний сын Додик, мой одноклассник. Вот эта семья и была островком моего еврейского детства.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Все праздники, все обычаи еврейского народа постигал в этой семье. В теплоте и доброте в этой семье могли бы поз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видовать все вокруг.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приближался праздник Пейсах, то весь центр г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рода бежал к тете Циле покупать мацу. 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наступали еврейские праздники и в какой то семье было торжество, то никто лучше тети Цили не мог пригот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вить фаршированную рыбу.</w:t>
      </w:r>
    </w:p>
    <w:p w:rsidR="00C75732" w:rsidRPr="00E81BF6" w:rsidRDefault="00B94057" w:rsidP="00C75732">
      <w:pPr>
        <w:tabs>
          <w:tab w:val="left" w:pos="10206"/>
        </w:tabs>
        <w:spacing w:before="2" w:after="20" w:line="360" w:lineRule="auto"/>
        <w:ind w:left="57" w:right="567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На первый вечерний Седер праздника Пейсах дядя Лева с т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тей Цилей приглашали нас, мальчишек всего двора, к себе д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мой. Дядя Лева вел Седер по всем еврейским законам.</w:t>
      </w:r>
      <w:r w:rsidR="00C75732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Наст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пала Ханука и каждый вечер в данной семье зажигались свечи, а мы участвовали в этом тоже.</w:t>
      </w:r>
      <w:r w:rsidR="00C75732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="00455431" w:rsidRPr="00E81BF6">
        <w:rPr>
          <w:rFonts w:ascii="Times New Roman" w:hAnsi="Times New Roman" w:cs="Times New Roman"/>
          <w:sz w:val="36"/>
          <w:szCs w:val="36"/>
        </w:rPr>
        <w:t xml:space="preserve">А на Пурим, </w:t>
      </w:r>
      <w:r w:rsidRPr="00E81BF6">
        <w:rPr>
          <w:rFonts w:ascii="Times New Roman" w:hAnsi="Times New Roman" w:cs="Times New Roman"/>
          <w:sz w:val="36"/>
          <w:szCs w:val="36"/>
        </w:rPr>
        <w:t>на Пурим дядя Лева, который был очень веселым и умным человеком, орг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низовывались такие карнавалы, что я до сих пор помню все подробности!</w:t>
      </w:r>
      <w:r w:rsidR="00656D4F" w:rsidRPr="00E81BF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4057" w:rsidRPr="00E81BF6" w:rsidRDefault="00B94057" w:rsidP="00C75732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О Субботах и говорить уже нечего. 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 том, что дядя Лева был умным человеком может вам подтвердить такая история.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Помню, как к нему пришел его друг, финансовый и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>спектор дядя Изя и говорит: «Лева, ты ставишь меня в нело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>кое положение. Уплати налоги за свою торговую деятел</w:t>
      </w:r>
      <w:r w:rsidRPr="00E81BF6">
        <w:rPr>
          <w:rFonts w:ascii="Times New Roman" w:hAnsi="Times New Roman" w:cs="Times New Roman"/>
          <w:sz w:val="36"/>
          <w:szCs w:val="36"/>
        </w:rPr>
        <w:t>ь</w:t>
      </w:r>
      <w:r w:rsidRPr="00E81BF6">
        <w:rPr>
          <w:rFonts w:ascii="Times New Roman" w:hAnsi="Times New Roman" w:cs="Times New Roman"/>
          <w:sz w:val="36"/>
          <w:szCs w:val="36"/>
        </w:rPr>
        <w:t>ность!»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«Что?-сказал Лева</w:t>
      </w:r>
      <w:r w:rsidR="00C75732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- я не плачу налоги? а как это назыв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ется?». Приглашает меня Ваш самый большой начальник и г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ворит, что приезжают в гости еще большие начальники и н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обходима очень вкусная рыба.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делаю такой шикарный пакет и приношу его в кабинет.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Посмотрел, пришел в восторг, а затем начал лазить по ящикам письменного стола и начал что-то искать.</w:t>
      </w:r>
    </w:p>
    <w:p w:rsidR="00C75732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Подождал и спрашиваю: «Что Вы ищете?» </w:t>
      </w:r>
    </w:p>
    <w:p w:rsidR="00C75732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Ответ: « Не пойму, куда положил деньги». </w:t>
      </w:r>
    </w:p>
    <w:p w:rsidR="00C75732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Говорю: «Что мы первый день знаем друг друга? Зайду в следующий раз, а то мне сегодня уже некогда.»  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И ты думаешь, я получил деньги, а теперь ты меня обв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няешь, что я не плачу налоги. Дядя Изя пожал плечами и ушел.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Додик очень увлекался покупкой художественной лит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ратуры. У него была прекрасная библиотека. Весь двор пол</w:t>
      </w:r>
      <w:r w:rsidRPr="00E81BF6">
        <w:rPr>
          <w:rFonts w:ascii="Times New Roman" w:hAnsi="Times New Roman" w:cs="Times New Roman"/>
          <w:sz w:val="36"/>
          <w:szCs w:val="36"/>
        </w:rPr>
        <w:t>ь</w:t>
      </w:r>
      <w:r w:rsidRPr="00E81BF6">
        <w:rPr>
          <w:rFonts w:ascii="Times New Roman" w:hAnsi="Times New Roman" w:cs="Times New Roman"/>
          <w:sz w:val="36"/>
          <w:szCs w:val="36"/>
        </w:rPr>
        <w:t>зовался услугами его библиотеки. Но книги дорожали, 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требности росли, и дядя Лева сказал, что такие расходы пот</w:t>
      </w:r>
      <w:r w:rsidRPr="00E81BF6">
        <w:rPr>
          <w:rFonts w:ascii="Times New Roman" w:hAnsi="Times New Roman" w:cs="Times New Roman"/>
          <w:sz w:val="36"/>
          <w:szCs w:val="36"/>
        </w:rPr>
        <w:t>я</w:t>
      </w:r>
      <w:r w:rsidRPr="00E81BF6">
        <w:rPr>
          <w:rFonts w:ascii="Times New Roman" w:hAnsi="Times New Roman" w:cs="Times New Roman"/>
          <w:sz w:val="36"/>
          <w:szCs w:val="36"/>
        </w:rPr>
        <w:t>нуть не сможет. Тогда он предложил Додику во время летних каникул продавать воду.</w:t>
      </w:r>
    </w:p>
    <w:p w:rsidR="00B94057" w:rsidRPr="00E81BF6" w:rsidRDefault="00B94057" w:rsidP="00C75732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«На тебе чайник, на тебе кружку, возле базара есть н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сколько водяных колонок, продавай воду и зарабатывай себе на книги. Но учти покупатели должны тебе доверять, поэтому каждый раз споласкивай кружку, особенно ее края.»</w:t>
      </w:r>
      <w:r w:rsidR="00C75732" w:rsidRPr="00E81BF6">
        <w:rPr>
          <w:rFonts w:ascii="Times New Roman" w:hAnsi="Times New Roman" w:cs="Times New Roman"/>
          <w:sz w:val="36"/>
          <w:szCs w:val="36"/>
        </w:rPr>
        <w:t xml:space="preserve">  </w:t>
      </w:r>
      <w:r w:rsidRPr="00E81BF6">
        <w:rPr>
          <w:rFonts w:ascii="Times New Roman" w:hAnsi="Times New Roman" w:cs="Times New Roman"/>
          <w:sz w:val="36"/>
          <w:szCs w:val="36"/>
        </w:rPr>
        <w:t>Часто и я помогал Додику продавать воду на базаре.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Ничто не предвещало беды!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Но наступила война! Моего отца забрали на фронт, мы собрались эвакуироваться.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Дядя Лева с тетей Цилей, которые недавно купили</w:t>
      </w:r>
      <w:r w:rsidR="00C75732" w:rsidRPr="00E81BF6">
        <w:rPr>
          <w:rFonts w:ascii="Times New Roman" w:hAnsi="Times New Roman" w:cs="Times New Roman"/>
          <w:sz w:val="36"/>
          <w:szCs w:val="36"/>
        </w:rPr>
        <w:t>,</w:t>
      </w:r>
      <w:r w:rsidRPr="00E81BF6">
        <w:rPr>
          <w:rFonts w:ascii="Times New Roman" w:hAnsi="Times New Roman" w:cs="Times New Roman"/>
          <w:sz w:val="36"/>
          <w:szCs w:val="36"/>
        </w:rPr>
        <w:t xml:space="preserve"> свою гордость, новую никелированную кровать, сказали, что ник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да уезжать не будут.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Дядя Лева говорил: «Я видел немцев в восемнадцатом году. Это порядочные люди. Куда вы уезжаете?»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Мама, которая обещала отцу, что мы уедем, отвечала: «Лева, то были немцы, а сейчас фашисты».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Мы распрощались с дядей Левой и тетей Цилей, остав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ли у них ключи от нашей квартиры и уехали в далекую Сре</w:t>
      </w:r>
      <w:r w:rsidRPr="00E81BF6">
        <w:rPr>
          <w:rFonts w:ascii="Times New Roman" w:hAnsi="Times New Roman" w:cs="Times New Roman"/>
          <w:sz w:val="36"/>
          <w:szCs w:val="36"/>
        </w:rPr>
        <w:t>д</w:t>
      </w:r>
      <w:r w:rsidRPr="00E81BF6">
        <w:rPr>
          <w:rFonts w:ascii="Times New Roman" w:hAnsi="Times New Roman" w:cs="Times New Roman"/>
          <w:sz w:val="36"/>
          <w:szCs w:val="36"/>
        </w:rPr>
        <w:t>нею Азию. Додик нас провожал до конца. Я никогда не думал, что это наше расставание навсегда. Уже в эвакуации до нас доходили сообщения о расстреле евреев в городе.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Папе на фронте посчастливилось быть мало</w:t>
      </w:r>
      <w:r w:rsidR="00C75732" w:rsidRPr="00E81BF6">
        <w:rPr>
          <w:rFonts w:ascii="Times New Roman" w:hAnsi="Times New Roman" w:cs="Times New Roman"/>
          <w:sz w:val="36"/>
          <w:szCs w:val="36"/>
        </w:rPr>
        <w:t xml:space="preserve">, </w:t>
      </w:r>
      <w:r w:rsidRPr="00E81BF6">
        <w:rPr>
          <w:rFonts w:ascii="Times New Roman" w:hAnsi="Times New Roman" w:cs="Times New Roman"/>
          <w:sz w:val="36"/>
          <w:szCs w:val="36"/>
        </w:rPr>
        <w:t xml:space="preserve"> уже  в пе</w:t>
      </w:r>
      <w:r w:rsidRPr="00E81BF6">
        <w:rPr>
          <w:rFonts w:ascii="Times New Roman" w:hAnsi="Times New Roman" w:cs="Times New Roman"/>
          <w:sz w:val="36"/>
          <w:szCs w:val="36"/>
        </w:rPr>
        <w:t>р</w:t>
      </w:r>
      <w:r w:rsidRPr="00E81BF6">
        <w:rPr>
          <w:rFonts w:ascii="Times New Roman" w:hAnsi="Times New Roman" w:cs="Times New Roman"/>
          <w:sz w:val="36"/>
          <w:szCs w:val="36"/>
        </w:rPr>
        <w:t xml:space="preserve">вые месяцы войны </w:t>
      </w:r>
      <w:r w:rsidR="00C75732" w:rsidRPr="00E81BF6">
        <w:rPr>
          <w:rFonts w:ascii="Times New Roman" w:hAnsi="Times New Roman" w:cs="Times New Roman"/>
          <w:sz w:val="36"/>
          <w:szCs w:val="36"/>
        </w:rPr>
        <w:t xml:space="preserve">он </w:t>
      </w:r>
      <w:r w:rsidRPr="00E81BF6">
        <w:rPr>
          <w:rFonts w:ascii="Times New Roman" w:hAnsi="Times New Roman" w:cs="Times New Roman"/>
          <w:sz w:val="36"/>
          <w:szCs w:val="36"/>
        </w:rPr>
        <w:t>был тяжело ранен, четыре месяца пр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лежал в госпитале и полностью был списан по</w:t>
      </w:r>
      <w:r w:rsidR="00C75732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-</w:t>
      </w:r>
      <w:r w:rsidR="00C75732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инвалидности. После госпиталя он приехал к нам в совхоз, где мы жили. В этом совхозе был небольшой лубяной завод. Его назначили заместителем директора завода.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Уже через четыре месяца, как только наш город освоб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дили от фашистов, папа поехал разведать обстановку. Приехал очень и очень расстроенный, налил себе стакан водки и стал петь печальные еврейские песни. Мама пыталась, что-то у н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го узнать, но он махнул рукой и сказал: «Потом!»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Потом мы узнали, что дядя Лева с тетей Цилей и Додик не были расстреляны фашистами. Они погибли от прямого попадания бомбы в дом. Сгорела вся библиотека, не осталась в целости и никелированная кровать. Где они похоронены, н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кто не знает.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Тогда я не задумывался, а сейчас думаю, что Б-г не хотел эту истинную еврейскую семью расстреляли фашисты, но т.к. избежать этого было невозможно, он послал им смерть от бомбы. Мгновенную!</w:t>
      </w:r>
    </w:p>
    <w:p w:rsidR="00B94057" w:rsidRPr="00E81BF6" w:rsidRDefault="00B94057" w:rsidP="00A56FBA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 этот вечер впервые мама рассказала нам историю дяди Левы и тети Цили.</w:t>
      </w:r>
      <w:r w:rsidR="00A56FBA" w:rsidRPr="00E81BF6">
        <w:rPr>
          <w:rFonts w:ascii="Times New Roman" w:hAnsi="Times New Roman" w:cs="Times New Roman"/>
          <w:sz w:val="36"/>
          <w:szCs w:val="36"/>
        </w:rPr>
        <w:t xml:space="preserve">  </w:t>
      </w:r>
      <w:r w:rsidRPr="00E81BF6">
        <w:rPr>
          <w:rFonts w:ascii="Times New Roman" w:hAnsi="Times New Roman" w:cs="Times New Roman"/>
          <w:sz w:val="36"/>
          <w:szCs w:val="36"/>
        </w:rPr>
        <w:t>Жили они в маленьком еврейском городке под Одессой. Лева ухаживал за Цилей уже два года и никаких намеков на супружескую жизнь. Родителям Цили это надоело и они сосватали Цилю за молодого человека из соседнего г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родка. Циля приехала к Леве и сказала, что уезжает. Лева сп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койно ответил: «Счастливого пути!» Циля в сердцах убежала. Но когда готовилась свадьба, вдруг приезжает Лева хватает Цилю и увозит. Конечно, с родных мест им надо было бежать. Таким образом они попали в наш город.</w:t>
      </w:r>
    </w:p>
    <w:p w:rsidR="00B94057" w:rsidRPr="00E81BF6" w:rsidRDefault="00C75732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Бо</w:t>
      </w:r>
      <w:r w:rsidR="00B94057" w:rsidRPr="00E81BF6">
        <w:rPr>
          <w:rFonts w:ascii="Times New Roman" w:hAnsi="Times New Roman" w:cs="Times New Roman"/>
          <w:sz w:val="36"/>
          <w:szCs w:val="36"/>
        </w:rPr>
        <w:t>г не простил им этот грех. В течении шести лет у них не было детей. Когда появился Додик, то радости и Левы и Цили не было предела. Они любили друг друга, заботились друг о друге, и трудно было поверить, что могло случится так, что бы их пути разошлись в конце жизни.</w:t>
      </w:r>
    </w:p>
    <w:p w:rsidR="00B94057" w:rsidRPr="00E81BF6" w:rsidRDefault="00B94057" w:rsidP="00C75732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Отец сказал, что город полностью разрушен, населения почти нет, предприятий нет, поэтому нет никакого смысла возвращаться назад.</w:t>
      </w:r>
      <w:r w:rsidR="00C75732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Так мои родители и прожили в этом со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 xml:space="preserve">хозе  до  конца своих дней. Мы с сестрой закончили школу,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уехали учится в Москву. Затем я получил направление на р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боту в Киев, женился, родились двое сыновей и уже после пенсии уехал с сыновьями в Израиль. 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После института переехала жить в Киев и моя сестра. Никогда за всю прожитую жизнь мне так и не пришлось 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бывать в родном городе.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 прошлом году исполнилось 80 лет. Сестра попросила меня приехать в Киев, отметив второй раз мой юбилей (пе</w:t>
      </w:r>
      <w:r w:rsidRPr="00E81BF6">
        <w:rPr>
          <w:rFonts w:ascii="Times New Roman" w:hAnsi="Times New Roman" w:cs="Times New Roman"/>
          <w:sz w:val="36"/>
          <w:szCs w:val="36"/>
        </w:rPr>
        <w:t>р</w:t>
      </w:r>
      <w:r w:rsidRPr="00E81BF6">
        <w:rPr>
          <w:rFonts w:ascii="Times New Roman" w:hAnsi="Times New Roman" w:cs="Times New Roman"/>
          <w:sz w:val="36"/>
          <w:szCs w:val="36"/>
        </w:rPr>
        <w:t>вый раз я отмечал свой юбилей в Израиле). Она сделала мне неоценимый подарок, пригласив на  повторный юбилей моих однокурсников и бывших сослуживцев. Это был не опису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мый юбилей!</w:t>
      </w:r>
    </w:p>
    <w:p w:rsidR="00B94057" w:rsidRPr="00E81BF6" w:rsidRDefault="00B94057" w:rsidP="00C75732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 вдруг мне захотелось посетить место моего рождения. Я взял билет, сел на поезд и приехал сюда.</w:t>
      </w:r>
      <w:r w:rsidR="00A56FBA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Таксист с вокзала согласился повозить меня по памятным местам. Поехали в центр города где когда-то был рынок. Я прошелся по це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>тральной улице. Все было чужое! О прошлом напоминали только море и гора.</w:t>
      </w:r>
      <w:r w:rsidR="00C75732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Прошелся к морю, попросил таксиста ехать на гору. С горы оглядел весь город и понял, что это для меня чужое место. Поехали на старый адрес, но вместо нашего двора возвышался многоэтажный дом.</w:t>
      </w:r>
      <w:r w:rsidR="00C75732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Не раздумывая</w:t>
      </w:r>
      <w:r w:rsidR="000D1AF9" w:rsidRPr="00E81BF6">
        <w:rPr>
          <w:rFonts w:ascii="Times New Roman" w:hAnsi="Times New Roman" w:cs="Times New Roman"/>
          <w:sz w:val="36"/>
          <w:szCs w:val="36"/>
        </w:rPr>
        <w:t>,</w:t>
      </w:r>
      <w:r w:rsidRPr="00E81BF6">
        <w:rPr>
          <w:rFonts w:ascii="Times New Roman" w:hAnsi="Times New Roman" w:cs="Times New Roman"/>
          <w:sz w:val="36"/>
          <w:szCs w:val="36"/>
        </w:rPr>
        <w:t xml:space="preserve"> я 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просил таксиста отвезти меня назад на вокзал. Взял билет и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решил перекусить и встретился с Вами, кому и смог расск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зать о своем островке еврейского детства.</w:t>
      </w:r>
    </w:p>
    <w:p w:rsidR="00B94057" w:rsidRPr="00E81BF6" w:rsidRDefault="00B9405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 это время объявили о посадке на киевский поезд. Он дал мне свой адрес и телефон в Израиле. Я проводил его до вагона, постоял до отправления поезда и что- то мне стало жаль этого пожилого человека, которому не удалось вернуться в свое детство.</w:t>
      </w:r>
    </w:p>
    <w:p w:rsidR="00B94057" w:rsidRPr="00E81BF6" w:rsidRDefault="00B94057" w:rsidP="000D1AF9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я переехал в Израиль, то как т</w:t>
      </w:r>
      <w:r w:rsidR="000D1AF9" w:rsidRPr="00E81BF6">
        <w:rPr>
          <w:rFonts w:ascii="Times New Roman" w:hAnsi="Times New Roman" w:cs="Times New Roman"/>
          <w:sz w:val="36"/>
          <w:szCs w:val="36"/>
        </w:rPr>
        <w:t>о был</w:t>
      </w:r>
      <w:r w:rsidRPr="00E81BF6">
        <w:rPr>
          <w:rFonts w:ascii="Times New Roman" w:hAnsi="Times New Roman" w:cs="Times New Roman"/>
          <w:sz w:val="36"/>
          <w:szCs w:val="36"/>
        </w:rPr>
        <w:t>о не до встречи с моим новым знакомым.</w:t>
      </w:r>
      <w:r w:rsidR="000D1AF9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Вспомнив о нем, позвонил по да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>ному мне номеру телефона. Мне ответили, что уже два месяца как его нет в живых. Пожилой женский голос, узнав кто зв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нит</w:t>
      </w:r>
      <w:r w:rsidR="000D1AF9" w:rsidRPr="00E81BF6">
        <w:rPr>
          <w:rFonts w:ascii="Times New Roman" w:hAnsi="Times New Roman" w:cs="Times New Roman"/>
          <w:sz w:val="36"/>
          <w:szCs w:val="36"/>
        </w:rPr>
        <w:t>,</w:t>
      </w:r>
      <w:r w:rsidRPr="00E81BF6">
        <w:rPr>
          <w:rFonts w:ascii="Times New Roman" w:hAnsi="Times New Roman" w:cs="Times New Roman"/>
          <w:sz w:val="36"/>
          <w:szCs w:val="36"/>
        </w:rPr>
        <w:t xml:space="preserve"> сказал: « Он рассказывал мне о Вашей встрече. Приехал он до того разбитый, через несколько месяцев заболел и больше уже не поднялся с постели, все время повторяя, что его заждались дядя Лева, тетя Циля и Додик и что пора ему давно с ними встретится».</w:t>
      </w:r>
    </w:p>
    <w:p w:rsidR="003E2103" w:rsidRPr="00E81BF6" w:rsidRDefault="00B94057" w:rsidP="000D1AF9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Она разрыдалась и повесила трубку.</w:t>
      </w:r>
    </w:p>
    <w:p w:rsidR="00D662D5" w:rsidRDefault="00D662D5" w:rsidP="00A03D78">
      <w:pPr>
        <w:pStyle w:val="a7"/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  <w:lang w:eastAsia="ru-RU"/>
        </w:rPr>
      </w:pPr>
    </w:p>
    <w:p w:rsidR="00BA59BE" w:rsidRDefault="00BA59BE" w:rsidP="00A03D78">
      <w:pPr>
        <w:pStyle w:val="a7"/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  <w:lang w:eastAsia="ru-RU"/>
        </w:rPr>
      </w:pPr>
    </w:p>
    <w:p w:rsidR="00BA59BE" w:rsidRDefault="00BA59BE" w:rsidP="00A03D78">
      <w:pPr>
        <w:pStyle w:val="a7"/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  <w:lang w:eastAsia="ru-RU"/>
        </w:rPr>
      </w:pPr>
    </w:p>
    <w:p w:rsidR="00BA59BE" w:rsidRDefault="00BA59BE" w:rsidP="00A03D78">
      <w:pPr>
        <w:pStyle w:val="a7"/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  <w:lang w:eastAsia="ru-RU"/>
        </w:rPr>
      </w:pPr>
    </w:p>
    <w:p w:rsidR="00BA59BE" w:rsidRDefault="00BA59BE" w:rsidP="00A03D78">
      <w:pPr>
        <w:pStyle w:val="a7"/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  <w:lang w:eastAsia="ru-RU"/>
        </w:rPr>
      </w:pPr>
    </w:p>
    <w:p w:rsidR="00BA59BE" w:rsidRPr="00E81BF6" w:rsidRDefault="00BA59BE" w:rsidP="00A03D78">
      <w:pPr>
        <w:pStyle w:val="a7"/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  <w:lang w:eastAsia="ru-RU"/>
        </w:rPr>
      </w:pPr>
    </w:p>
    <w:p w:rsidR="00BC3E7B" w:rsidRPr="00E81BF6" w:rsidRDefault="00FB5315" w:rsidP="00A03D78">
      <w:pPr>
        <w:pStyle w:val="a7"/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  <w:lang w:eastAsia="ru-RU"/>
        </w:rPr>
      </w:pPr>
      <w:r w:rsidRPr="00E81BF6">
        <w:rPr>
          <w:rFonts w:ascii="Times New Roman" w:hAnsi="Times New Roman" w:cs="Times New Roman"/>
          <w:b/>
          <w:smallCaps/>
          <w:sz w:val="36"/>
          <w:szCs w:val="36"/>
          <w:lang w:eastAsia="ru-RU"/>
        </w:rPr>
        <w:lastRenderedPageBreak/>
        <w:t>Колобок.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После окончания педагогического института я ве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нулся в свой родной город и стал преподавать математику в своей родной школе.</w:t>
      </w:r>
      <w:r w:rsidR="000D1AF9" w:rsidRPr="00E81BF6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«Наградили» меня и классным руководством аж в девятом классе, так называемым «трудным». Особо всем до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тавлял хлопоты Витя Колобок (это фамилия, а не кличка).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В сентябре пришла в класс новая девочка. Родители ее перееха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из другого города, и нашу школу порекомен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довали им, как «школу с хорошими традициями».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Вера, так звали девоч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ку, была очень красивая, стро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й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ная и умная.</w:t>
      </w:r>
      <w:r w:rsidRPr="00E81B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к таким достоин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ствам добавить ее доб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роту и скромность, то можно догадаться, что все девчонки были в нее влюблены.</w:t>
      </w:r>
    </w:p>
    <w:p w:rsidR="00BC3E7B" w:rsidRPr="00E81BF6" w:rsidRDefault="00BC3E7B" w:rsidP="001001D1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А мальчишки!.. Ком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ментарии излишни!</w:t>
      </w:r>
      <w:r w:rsidRPr="00E81B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Каждый из них стре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мился своими поступка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обратить на себя ее вним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ние. Особенно усер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дствовал Витя Колобок</w:t>
      </w:r>
      <w:r w:rsidR="001001D1"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Колобок так ст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рался, что, зная его, мы ждали каждый день чего-то осо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бенного. И такой день наступил! Третьим уроком в этот день должен был быть урок географии, который вел любимый уч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тель Ефим Наумович.</w:t>
      </w:r>
    </w:p>
    <w:p w:rsidR="00BC3E7B" w:rsidRPr="00E81BF6" w:rsidRDefault="00BC3E7B" w:rsidP="001001D1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      Прозвенел звонок, все сели за парты.</w:t>
      </w:r>
      <w:r w:rsidRPr="00E81B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Толь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 Колобок сидит за учительским столом, за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ложив ногу за ногу. Ефим Наумович во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шел в класс, поздоровал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с нами, взглянул на Колобка, улыбнулся, по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шел в конец класса, взял стул, кот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рый стоял в классе дополнительно, поставил сбоку стола, от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крыл журнал и начал урок.</w:t>
      </w:r>
      <w:r w:rsidR="001001D1" w:rsidRPr="00E81B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Колобок продолжал сидеть в той же позе!</w:t>
      </w:r>
    </w:p>
    <w:p w:rsidR="00BC3E7B" w:rsidRPr="00E81BF6" w:rsidRDefault="00BC3E7B" w:rsidP="001001D1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Уроки Ефима Наумовича были всегда такими инт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ресными, что вскоре все забыли о Колоб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ке, хотя и замечали, что он все время перебрасы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вает ноги и не отпускает взгляда от Веры. Прозвенел звонок. Ефим Наумович </w:t>
      </w:r>
      <w:r w:rsidRPr="00E81BF6">
        <w:rPr>
          <w:rFonts w:ascii="Times New Roman" w:eastAsia="Times New Roman" w:hAnsi="Times New Roman" w:cs="Times New Roman"/>
          <w:iCs/>
          <w:color w:val="000000"/>
          <w:spacing w:val="-30"/>
          <w:sz w:val="36"/>
          <w:szCs w:val="36"/>
          <w:lang w:eastAsia="ru-RU"/>
        </w:rPr>
        <w:t xml:space="preserve"> 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поста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вил стул на место и вы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шел из класса.</w:t>
      </w:r>
      <w:r w:rsidRPr="00E81B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Следом за ним выбе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жал Колобок.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После уроков Вера ска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зала: «Девочки и мальчи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ки! Вы мне очень понра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вились и мне у вас очень уютно, но у меня в городе, откуда я приехала остался друг, с </w:t>
      </w:r>
      <w:r w:rsidRPr="00E81B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которым дру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жу с пятого класса. Поэтому, мальчишки, давайте</w:t>
      </w:r>
      <w:r w:rsidRPr="00E81B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будем в дал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ь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нейшем делать глупостей»</w:t>
      </w:r>
    </w:p>
    <w:p w:rsidR="00BC3E7B" w:rsidRPr="00E81BF6" w:rsidRDefault="00BC3E7B" w:rsidP="001001D1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На другой день Ко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лобка в школе не было. Он пришел на третий день к уроку географии, сел на свое место.</w:t>
      </w:r>
      <w:r w:rsidR="001001D1" w:rsidRPr="00E81B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классе никакой ре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акции, такой же шум, как и на любой перемене.</w:t>
      </w:r>
    </w:p>
    <w:p w:rsidR="00BC3E7B" w:rsidRPr="00E81BF6" w:rsidRDefault="00BC3E7B" w:rsidP="001001D1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Ефим Наумович вошел в класс, поздо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ровался </w:t>
      </w:r>
      <w:r w:rsidRPr="00E81BF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,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пошел в конец класса, взял стул, хотел поставить его сбоку стола, но, встре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тившись с взглядом Ко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лобка, вернул стул на ме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сто, сел и 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начал урок.  Ни Ефим Наумович, ни кто-либо из учащихся н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когда не напоминали Колобку об этом</w:t>
      </w:r>
      <w:r w:rsidRPr="00E81B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событии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</w:t>
      </w:r>
      <w:r w:rsidR="001001D1" w:rsidRPr="00E81B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 Колобка словно подменили: он стал луч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 учиться, учителя пе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рестали ждать от него сюрпризов.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Незаметно наступил конец учебного года. Все сдали экзамены, получи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свидетельства об окончании девяти клас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сов, уехала из города наша красавица Вера (родители разв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лись).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И вдруг такая трагедия: во время операции аппенд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цита умирает </w:t>
      </w:r>
      <w:r w:rsidRPr="00E81BF6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Ефим Наумович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E81B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Несмотря на каникулы его х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ронила вся школа.</w:t>
      </w:r>
      <w:r w:rsidRPr="00E81B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Колобок?... Колобок в открытую плакал!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В сентябре я поступил в аспирантуру и уехал из гор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да.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Прошло почти два года. И случайно мы встретились с Колобком.</w:t>
      </w:r>
    </w:p>
    <w:p w:rsidR="00BC3E7B" w:rsidRPr="00E81BF6" w:rsidRDefault="00651C72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Тогда я узнал удиви</w:t>
      </w:r>
      <w:r w:rsidR="00BC3E7B"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тельные новости: что красавица Вера не исчезла бесследно, что с Колобком у них постоянная переписка, что они летом вместе отдыхали на море (о старом ее друге я не спрашивал), что вместе собираются поступать в один </w:t>
      </w:r>
      <w:r w:rsidR="00BC3E7B"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и </w:t>
      </w:r>
      <w:r w:rsidR="00BC3E7B"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тот же университет... на географический факультет.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«Ефим Наумович заслужил, чтобы мы продолжили его дело», - почти шепотом сказал Виктор</w:t>
      </w:r>
      <w:r w:rsidR="00651C72" w:rsidRPr="00E8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C3E7B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81BF6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E81BF6">
        <w:rPr>
          <w:rFonts w:ascii="Times New Roman" w:hAnsi="Times New Roman" w:cs="Times New Roman"/>
          <w:b/>
          <w:smallCaps/>
          <w:sz w:val="36"/>
          <w:szCs w:val="36"/>
        </w:rPr>
        <w:lastRenderedPageBreak/>
        <w:t>Пятая графа</w:t>
      </w:r>
      <w:r w:rsidR="00FB5315" w:rsidRPr="00E81BF6">
        <w:rPr>
          <w:rFonts w:ascii="Times New Roman" w:hAnsi="Times New Roman" w:cs="Times New Roman"/>
          <w:b/>
          <w:smallCaps/>
          <w:sz w:val="36"/>
          <w:szCs w:val="36"/>
        </w:rPr>
        <w:t>.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Эта графа в паспорте гражданина СССР сыграла очень печальную роль в жизни советского еврейства. Сколько траг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 xml:space="preserve">дий и испорченных судеб скрыто за ней!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Главный редактор нашей газеты, пожилой, болезненный еврей пригласил к себе в кабинет и сообщил, что отправляет меня в командировку для освещения деятельности нау</w:t>
      </w:r>
      <w:r w:rsidR="00651C72" w:rsidRPr="00E81BF6">
        <w:rPr>
          <w:rFonts w:ascii="Times New Roman" w:hAnsi="Times New Roman" w:cs="Times New Roman"/>
          <w:sz w:val="36"/>
          <w:szCs w:val="36"/>
        </w:rPr>
        <w:t xml:space="preserve">чной конференции, добавив: </w:t>
      </w:r>
      <w:r w:rsidRPr="00E81BF6">
        <w:rPr>
          <w:rFonts w:ascii="Times New Roman" w:hAnsi="Times New Roman" w:cs="Times New Roman"/>
          <w:sz w:val="36"/>
          <w:szCs w:val="36"/>
        </w:rPr>
        <w:t>« Там будет очень много наших!»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хотел переспросить, кто это такие «наши», но вспо</w:t>
      </w:r>
      <w:r w:rsidRPr="00E81BF6">
        <w:rPr>
          <w:rFonts w:ascii="Times New Roman" w:hAnsi="Times New Roman" w:cs="Times New Roman"/>
          <w:sz w:val="36"/>
          <w:szCs w:val="36"/>
        </w:rPr>
        <w:t>м</w:t>
      </w:r>
      <w:r w:rsidRPr="00E81BF6">
        <w:rPr>
          <w:rFonts w:ascii="Times New Roman" w:hAnsi="Times New Roman" w:cs="Times New Roman"/>
          <w:sz w:val="36"/>
          <w:szCs w:val="36"/>
        </w:rPr>
        <w:t>нив своего покойного дедушку, пусть душа его будет в миру, который был заядлым шахматистом и говорил, что великие шахматисты все наши и называл: Ласкер, Эйве, Ботвинник, Геллер, Фишер и другие. Когда  ему говорили, что Ласкер, Эйве, Фишер не наши, он отвечал: «Как не наши? Они же е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>реи!» и продолжал: «Есть очень хороший анекдот о нас евр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ях. Внук спрашивает деда: «Дедушка, а наша семья прили</w:t>
      </w:r>
      <w:r w:rsidRPr="00E81BF6">
        <w:rPr>
          <w:rFonts w:ascii="Times New Roman" w:hAnsi="Times New Roman" w:cs="Times New Roman"/>
          <w:sz w:val="36"/>
          <w:szCs w:val="36"/>
        </w:rPr>
        <w:t>ч</w:t>
      </w:r>
      <w:r w:rsidRPr="00E81BF6">
        <w:rPr>
          <w:rFonts w:ascii="Times New Roman" w:hAnsi="Times New Roman" w:cs="Times New Roman"/>
          <w:sz w:val="36"/>
          <w:szCs w:val="36"/>
        </w:rPr>
        <w:t>ная?  Конечно, внучек, конечно! Вот Карл Маркс был экон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мист, а я уже был старший экономист. В честь дяди Изи 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шло название изябретатель, в честь тети Хаи -хаядильник, т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 xml:space="preserve">ти Цили- циливизор, в честь дяди Мотла-мотороллер, в честь дяди Пини-пинисос, в честь дяди Ицика-ицковатор, в честь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дяди Сёмы-сёмолет. Но  семья не без урода: в честь дяди Б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руха, назвали только борухло!».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   Стало  понятно, какая встреча меня ожидает на ко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 xml:space="preserve">ференции. </w:t>
      </w:r>
    </w:p>
    <w:p w:rsidR="00BC3E7B" w:rsidRPr="00E81BF6" w:rsidRDefault="00BC3E7B" w:rsidP="00322256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   По прибытию на место, направляясь в гостиницу, де</w:t>
      </w:r>
      <w:r w:rsidRPr="00E81BF6">
        <w:rPr>
          <w:rFonts w:ascii="Times New Roman" w:hAnsi="Times New Roman" w:cs="Times New Roman"/>
          <w:sz w:val="36"/>
          <w:szCs w:val="36"/>
        </w:rPr>
        <w:t>й</w:t>
      </w:r>
      <w:r w:rsidRPr="00E81BF6">
        <w:rPr>
          <w:rFonts w:ascii="Times New Roman" w:hAnsi="Times New Roman" w:cs="Times New Roman"/>
          <w:sz w:val="36"/>
          <w:szCs w:val="36"/>
        </w:rPr>
        <w:t>ствительно встретил много еврейских лиц и все при встрече со мной здоровались, как будто давно меня знали. Администр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тор гостиницы дал анкету для заполнения и хотя в новых па</w:t>
      </w:r>
      <w:r w:rsidRPr="00E81BF6">
        <w:rPr>
          <w:rFonts w:ascii="Times New Roman" w:hAnsi="Times New Roman" w:cs="Times New Roman"/>
          <w:sz w:val="36"/>
          <w:szCs w:val="36"/>
        </w:rPr>
        <w:t>с</w:t>
      </w:r>
      <w:r w:rsidRPr="00E81BF6">
        <w:rPr>
          <w:rFonts w:ascii="Times New Roman" w:hAnsi="Times New Roman" w:cs="Times New Roman"/>
          <w:sz w:val="36"/>
          <w:szCs w:val="36"/>
        </w:rPr>
        <w:t xml:space="preserve">портах уже не было пятой графы, в анкете она еще была.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заполнил анкету, проигноривав эту графу. Админис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 xml:space="preserve">ратор обратил внимание на пропуск. «По  фамилии, имени, отчеству достаточно понять кто я!»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 улыбнулся и протянул две анкеты. В одной анкете было написано: Александр Григорьевич Демьяненко - еврей, а в другой анкете было написано Семен Абрамович Кац</w:t>
      </w:r>
      <w:r w:rsidR="00322256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-</w:t>
      </w:r>
      <w:r w:rsidR="00322256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ру</w:t>
      </w:r>
      <w:r w:rsidRPr="00E81BF6">
        <w:rPr>
          <w:rFonts w:ascii="Times New Roman" w:hAnsi="Times New Roman" w:cs="Times New Roman"/>
          <w:sz w:val="36"/>
          <w:szCs w:val="36"/>
        </w:rPr>
        <w:t>с</w:t>
      </w:r>
      <w:r w:rsidRPr="00E81BF6">
        <w:rPr>
          <w:rFonts w:ascii="Times New Roman" w:hAnsi="Times New Roman" w:cs="Times New Roman"/>
          <w:sz w:val="36"/>
          <w:szCs w:val="36"/>
        </w:rPr>
        <w:t xml:space="preserve">ский. Молча я дописал в анкете национальность и попросил координаты этих людей.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 тот же вечер, встретился с ними и услышал две инт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ресные истории.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81BF6">
        <w:rPr>
          <w:rFonts w:ascii="Times New Roman" w:hAnsi="Times New Roman" w:cs="Times New Roman"/>
          <w:i/>
          <w:sz w:val="36"/>
          <w:szCs w:val="36"/>
        </w:rPr>
        <w:t xml:space="preserve">История первая.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Александр Григорьевич Демьяненко оказался стройным красивым мужчиной с темными вьющимися волосами и гол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быми глазами, но некоторые очертания лица выдавало его е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рейское происхождение. Услышав о цели моего посещения, он не удивился и начал свой рассказ.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Стройный, красивый, молодой комсомольский работник района приезжает в деревню для чтения лекции о междун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родном положении и влюбляется в голубоглазую красавицу, которая оканчивала семилетку. Хотя вечером ему надо было уезжать, он остался на танцы в клубе, уделяет девушке бол</w:t>
      </w:r>
      <w:r w:rsidRPr="00E81BF6">
        <w:rPr>
          <w:rFonts w:ascii="Times New Roman" w:hAnsi="Times New Roman" w:cs="Times New Roman"/>
          <w:sz w:val="36"/>
          <w:szCs w:val="36"/>
        </w:rPr>
        <w:t>ь</w:t>
      </w:r>
      <w:r w:rsidRPr="00E81BF6">
        <w:rPr>
          <w:rFonts w:ascii="Times New Roman" w:hAnsi="Times New Roman" w:cs="Times New Roman"/>
          <w:sz w:val="36"/>
          <w:szCs w:val="36"/>
        </w:rPr>
        <w:t>шое внимание и даже пошел провожать домой, попросив ра</w:t>
      </w:r>
      <w:r w:rsidRPr="00E81BF6">
        <w:rPr>
          <w:rFonts w:ascii="Times New Roman" w:hAnsi="Times New Roman" w:cs="Times New Roman"/>
          <w:sz w:val="36"/>
          <w:szCs w:val="36"/>
        </w:rPr>
        <w:t>з</w:t>
      </w:r>
      <w:r w:rsidRPr="00E81BF6">
        <w:rPr>
          <w:rFonts w:ascii="Times New Roman" w:hAnsi="Times New Roman" w:cs="Times New Roman"/>
          <w:sz w:val="36"/>
          <w:szCs w:val="36"/>
        </w:rPr>
        <w:t>решение приехать еще раз. Девушка тоже влюбилась с перв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го взгляда и сказала, что будет его ждать.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Однако события разворачивались так, что Гриша (так звали парня) не смог приехать в деревню и Ульяна решила, что их встреча была случайной. Хотя парень снился ей ка</w:t>
      </w:r>
      <w:r w:rsidRPr="00E81BF6">
        <w:rPr>
          <w:rFonts w:ascii="Times New Roman" w:hAnsi="Times New Roman" w:cs="Times New Roman"/>
          <w:sz w:val="36"/>
          <w:szCs w:val="36"/>
        </w:rPr>
        <w:t>ж</w:t>
      </w:r>
      <w:r w:rsidRPr="00E81BF6">
        <w:rPr>
          <w:rFonts w:ascii="Times New Roman" w:hAnsi="Times New Roman" w:cs="Times New Roman"/>
          <w:sz w:val="36"/>
          <w:szCs w:val="36"/>
        </w:rPr>
        <w:t xml:space="preserve">дую ночь. Успела завершить учебный год и уехала учиться в город, в школу медицинских сестер. </w:t>
      </w:r>
    </w:p>
    <w:p w:rsidR="00BC3E7B" w:rsidRPr="00E81BF6" w:rsidRDefault="00BC3E7B" w:rsidP="00322256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Буквально через день после ее отъезда, приехал Гриша, не застал Улю, но узнал, куда она уехала. Разыскать Улю было нетрудно, Уля же, как и все девушки, обиженные обманом, отказалась с ним встречаться и не захотела слушать его об</w:t>
      </w:r>
      <w:r w:rsidRPr="00E81BF6">
        <w:rPr>
          <w:rFonts w:ascii="Times New Roman" w:hAnsi="Times New Roman" w:cs="Times New Roman"/>
          <w:sz w:val="36"/>
          <w:szCs w:val="36"/>
        </w:rPr>
        <w:t>ъ</w:t>
      </w:r>
      <w:r w:rsidRPr="00E81BF6">
        <w:rPr>
          <w:rFonts w:ascii="Times New Roman" w:hAnsi="Times New Roman" w:cs="Times New Roman"/>
          <w:sz w:val="36"/>
          <w:szCs w:val="36"/>
        </w:rPr>
        <w:t xml:space="preserve">яснений. Но Гриша был настойчив!  Каждый день пытался встретить её после занятий. У него была только единственная просьба, чтобы она его выслушала. Ее сердце, которое было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 xml:space="preserve">неравнодушно к этому красивому парню, не выдержало и она дала согласие на свидание.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 этот же вечер объяснил ей, какое произошло чрезв</w:t>
      </w:r>
      <w:r w:rsidRPr="00E81BF6">
        <w:rPr>
          <w:rFonts w:ascii="Times New Roman" w:hAnsi="Times New Roman" w:cs="Times New Roman"/>
          <w:sz w:val="36"/>
          <w:szCs w:val="36"/>
        </w:rPr>
        <w:t>ы</w:t>
      </w:r>
      <w:r w:rsidRPr="00E81BF6">
        <w:rPr>
          <w:rFonts w:ascii="Times New Roman" w:hAnsi="Times New Roman" w:cs="Times New Roman"/>
          <w:sz w:val="36"/>
          <w:szCs w:val="36"/>
        </w:rPr>
        <w:t>чайное событие: в секретном порядке был откомандирован с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всем в другую область, откуда не писать, не звонить было н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 xml:space="preserve">возможно. Гриша, как и Уля, жил в общежитии.  Встречи их становились более частыми. Настал день, когда они поняли, что лучше им вообще не расставаться.  </w:t>
      </w:r>
    </w:p>
    <w:p w:rsidR="00BC3E7B" w:rsidRPr="00E81BF6" w:rsidRDefault="00BC3E7B" w:rsidP="00322256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Расписались в ЗАГСе. В общежитии Грише дали семе</w:t>
      </w:r>
      <w:r w:rsidRPr="00E81BF6">
        <w:rPr>
          <w:rFonts w:ascii="Times New Roman" w:hAnsi="Times New Roman" w:cs="Times New Roman"/>
          <w:sz w:val="36"/>
          <w:szCs w:val="36"/>
        </w:rPr>
        <w:t>й</w:t>
      </w:r>
      <w:r w:rsidRPr="00E81BF6">
        <w:rPr>
          <w:rFonts w:ascii="Times New Roman" w:hAnsi="Times New Roman" w:cs="Times New Roman"/>
          <w:sz w:val="36"/>
          <w:szCs w:val="36"/>
        </w:rPr>
        <w:t>ную комнату и через год появился я. Мама продолжала учит</w:t>
      </w:r>
      <w:r w:rsidRPr="00E81BF6">
        <w:rPr>
          <w:rFonts w:ascii="Times New Roman" w:hAnsi="Times New Roman" w:cs="Times New Roman"/>
          <w:sz w:val="36"/>
          <w:szCs w:val="36"/>
        </w:rPr>
        <w:t>ь</w:t>
      </w:r>
      <w:r w:rsidRPr="00E81BF6">
        <w:rPr>
          <w:rFonts w:ascii="Times New Roman" w:hAnsi="Times New Roman" w:cs="Times New Roman"/>
          <w:sz w:val="36"/>
          <w:szCs w:val="36"/>
        </w:rPr>
        <w:t>ся в медицинской школе, а отец все чаще и чаще бывал в к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ких-то секретных командировках. Из одной из них его приве</w:t>
      </w:r>
      <w:r w:rsidRPr="00E81BF6">
        <w:rPr>
          <w:rFonts w:ascii="Times New Roman" w:hAnsi="Times New Roman" w:cs="Times New Roman"/>
          <w:sz w:val="36"/>
          <w:szCs w:val="36"/>
        </w:rPr>
        <w:t>з</w:t>
      </w:r>
      <w:r w:rsidRPr="00E81BF6">
        <w:rPr>
          <w:rFonts w:ascii="Times New Roman" w:hAnsi="Times New Roman" w:cs="Times New Roman"/>
          <w:sz w:val="36"/>
          <w:szCs w:val="36"/>
        </w:rPr>
        <w:t>ли с простреленной головой. Мама упала в обморок, увидев его в таком состоянии. Отца и маму забрали в больницу. Только благодаря маминым подругам, которые не бросили меня, я остался жив. Отец поправился, восстановила силы и мама. Они зажили счастливой и красивой жизнью. Но нач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лась война!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Хотя отец после ранения не призывался в армию, он н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стоял и ушел на фронт добровольцем. Как относятся фашисты к евреям, отец знал и попросил маму сделать все возможное и невозможное, чтобы спасти мне жизнь.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 xml:space="preserve">Когда фашисты захватили наш город, спасая меня и себя, мама, так как все знали, что она жена советского командира, уехала к себе в деревню.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Здесь ей удалось, сказав, что потеряла мою метрику и свой паспорт вновь взять свою девичью фамилию, а мне сд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лать новую метрику, где сохранила отчество отца, только дала мне свою девичью фамилию. Так я стал Александром Гр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горьевичем Демьяненко. Под этой фамилией  жил, учился. Отец с фронта не вернулся.  Получили  извещение, что  пр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пал без вести. 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Несмотря на то, что ухажеров у мамы было много, так как такую красавицу трудно было не заметить, она всех о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 xml:space="preserve">вергла и говорила: «А может еще жив, Гриша. Буду ждать его».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мне исполнилось шестнадцать лет и подошло вр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 xml:space="preserve">мя получать паспорт, мама сказала: «Сынок, война забрала у меня любимого человека, у тебя отца. Забрала его фамилию. Но оставь, хотя бы его национальность. Пойду в паспортный стол и объясню ситуацию». Так я стал Александр Григорьевич Демьяненко – еврей.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Не могу сказать, что жизнь моя сложилась плохо. Око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 xml:space="preserve">чил школу, выбрал интересующую меня профессию, поступил и окончил институт. Всегда рядом была моя мама. </w:t>
      </w:r>
    </w:p>
    <w:p w:rsidR="00BC3E7B" w:rsidRPr="00E81BF6" w:rsidRDefault="00BC3E7B" w:rsidP="00322256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Еще в институте женился на понравившейся мне деву</w:t>
      </w:r>
      <w:r w:rsidRPr="00E81BF6">
        <w:rPr>
          <w:rFonts w:ascii="Times New Roman" w:hAnsi="Times New Roman" w:cs="Times New Roman"/>
          <w:sz w:val="36"/>
          <w:szCs w:val="36"/>
        </w:rPr>
        <w:t>ш</w:t>
      </w:r>
      <w:r w:rsidRPr="00E81BF6">
        <w:rPr>
          <w:rFonts w:ascii="Times New Roman" w:hAnsi="Times New Roman" w:cs="Times New Roman"/>
          <w:sz w:val="36"/>
          <w:szCs w:val="36"/>
        </w:rPr>
        <w:t>ке еврейской национальности. Мама приняла ее, как родн</w:t>
      </w:r>
      <w:r w:rsidR="00322256" w:rsidRPr="00E81BF6">
        <w:rPr>
          <w:rFonts w:ascii="Times New Roman" w:hAnsi="Times New Roman" w:cs="Times New Roman"/>
          <w:sz w:val="36"/>
          <w:szCs w:val="36"/>
        </w:rPr>
        <w:t xml:space="preserve">ую дочку. </w:t>
      </w:r>
      <w:r w:rsidRPr="00E81BF6">
        <w:rPr>
          <w:rFonts w:ascii="Times New Roman" w:hAnsi="Times New Roman" w:cs="Times New Roman"/>
          <w:sz w:val="36"/>
          <w:szCs w:val="36"/>
        </w:rPr>
        <w:t xml:space="preserve">Мы с женой, со временем вернулись к еврейству, я прошел гиюр. Начали ходить в синагогу, отмечать Шаббат. Мама нам не мешала, хотя  продолжала  выполнять обычаи своей религии.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Но когда у нас появилась мысль уехать в Израиль, она сразу сказала: «Дети не бросайте меня!  В  Израиль я не 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еду!». И мы отказались от этой мысли.               </w:t>
      </w:r>
    </w:p>
    <w:p w:rsidR="00BC3E7B" w:rsidRPr="00E81BF6" w:rsidRDefault="00BC3E7B" w:rsidP="00322256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В родившемся  внуке, хотя мы ему сделали обрезание, бабушка души не чаяла. Он  был копией моего погибшего о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>ца!Сын рос, получил образование, женился и они уехали в И</w:t>
      </w:r>
      <w:r w:rsidRPr="00E81BF6">
        <w:rPr>
          <w:rFonts w:ascii="Times New Roman" w:hAnsi="Times New Roman" w:cs="Times New Roman"/>
          <w:sz w:val="36"/>
          <w:szCs w:val="36"/>
        </w:rPr>
        <w:t>з</w:t>
      </w:r>
      <w:r w:rsidRPr="00E81BF6">
        <w:rPr>
          <w:rFonts w:ascii="Times New Roman" w:hAnsi="Times New Roman" w:cs="Times New Roman"/>
          <w:sz w:val="36"/>
          <w:szCs w:val="36"/>
        </w:rPr>
        <w:t>раиль, а мы остались с мамой.</w:t>
      </w:r>
    </w:p>
    <w:p w:rsidR="00BC3E7B" w:rsidRPr="00E81BF6" w:rsidRDefault="00BC3E7B" w:rsidP="00322256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За ее любовь к отцу, за </w:t>
      </w:r>
      <w:r w:rsidR="00322256" w:rsidRPr="00E81BF6">
        <w:rPr>
          <w:rFonts w:ascii="Times New Roman" w:hAnsi="Times New Roman" w:cs="Times New Roman"/>
          <w:sz w:val="36"/>
          <w:szCs w:val="36"/>
        </w:rPr>
        <w:t>ее добрые дела Бо</w:t>
      </w:r>
      <w:r w:rsidRPr="00E81BF6">
        <w:rPr>
          <w:rFonts w:ascii="Times New Roman" w:hAnsi="Times New Roman" w:cs="Times New Roman"/>
          <w:sz w:val="36"/>
          <w:szCs w:val="36"/>
        </w:rPr>
        <w:t>г дал ей долгую жизнь и, практически, без всяких болезней. Но возраст сыграл свою роль. Мамы не стало. Сейчас, после приезда с конфере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 xml:space="preserve">ции, отметим годовщину ее смерти. </w:t>
      </w:r>
    </w:p>
    <w:p w:rsidR="00BC3E7B" w:rsidRPr="00E81BF6" w:rsidRDefault="00BC3E7B" w:rsidP="00322256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Мы  все-таки будем подавать документы и уезжать к с</w:t>
      </w:r>
      <w:r w:rsidRPr="00E81BF6">
        <w:rPr>
          <w:rFonts w:ascii="Times New Roman" w:hAnsi="Times New Roman" w:cs="Times New Roman"/>
          <w:sz w:val="36"/>
          <w:szCs w:val="36"/>
        </w:rPr>
        <w:t>ы</w:t>
      </w:r>
      <w:r w:rsidRPr="00E81BF6">
        <w:rPr>
          <w:rFonts w:ascii="Times New Roman" w:hAnsi="Times New Roman" w:cs="Times New Roman"/>
          <w:sz w:val="36"/>
          <w:szCs w:val="36"/>
        </w:rPr>
        <w:t>ну в Израиль. Фамилию  менять не буду. Это все, что у меня осталось от моей голубоглазой мамы!»</w:t>
      </w:r>
      <w:r w:rsidR="00322256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 xml:space="preserve">Он наклонил голову, по щеке прокатилась слеза. Попросив  прощения за то, что влез в его душевный секрет, поднялся и пошел к выходу. Молча проводил меня, пожал руку и сказал: «Спасибо!». 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Спросил: «За что?»,  ответил: «За то, что Вы дали мне во</w:t>
      </w:r>
      <w:r w:rsidRPr="00E81BF6">
        <w:rPr>
          <w:rFonts w:ascii="Times New Roman" w:hAnsi="Times New Roman" w:cs="Times New Roman"/>
          <w:sz w:val="36"/>
          <w:szCs w:val="36"/>
        </w:rPr>
        <w:t>з</w:t>
      </w:r>
      <w:r w:rsidRPr="00E81BF6">
        <w:rPr>
          <w:rFonts w:ascii="Times New Roman" w:hAnsi="Times New Roman" w:cs="Times New Roman"/>
          <w:sz w:val="36"/>
          <w:szCs w:val="36"/>
        </w:rPr>
        <w:t>можность вспомнить дорогих мне людей: отца и мать».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81BF6">
        <w:rPr>
          <w:rFonts w:ascii="Times New Roman" w:hAnsi="Times New Roman" w:cs="Times New Roman"/>
          <w:i/>
          <w:sz w:val="36"/>
          <w:szCs w:val="36"/>
        </w:rPr>
        <w:t>История вторая.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Не прошло и получаса после моего прихода от Алекса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>дра Григорьевича, как в дверь постучали. Когда открыл дверь, то увидел небольшого роста мужчину, пенсионного возраста, с красно-рыжими волосами. «Вы Кац?»-спросил я, хотя с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мнений у меня это не вызывало. «Да, я Кац Семен Абрамович. Мне передали, что Вы хотите со мной встретится? Было бы интересно знать, что заинтересовало Вас в моей персоне?»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объяснил: странность фамилии, имени, отчества и н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циональности. На что получил ответ: «Не Вы первый, но м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жет быть будете последним, так как скоро мы нигде не будем писать о нашей национальности.  С  удовольствием расскажу Вам свою историю».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Рос я в материально обеспеченной еврейской семье. Отец был известным в городе часовым мастером, а мать- домох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зяйка. На восьмой день рождения мне сделали обрезание. М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ма старалась, чтобы в доме придерживались еврейских трад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ций, была у нас кашерная пища и, конечно, субботы и праз</w:t>
      </w:r>
      <w:r w:rsidRPr="00E81BF6">
        <w:rPr>
          <w:rFonts w:ascii="Times New Roman" w:hAnsi="Times New Roman" w:cs="Times New Roman"/>
          <w:sz w:val="36"/>
          <w:szCs w:val="36"/>
        </w:rPr>
        <w:t>д</w:t>
      </w:r>
      <w:r w:rsidRPr="00E81BF6">
        <w:rPr>
          <w:rFonts w:ascii="Times New Roman" w:hAnsi="Times New Roman" w:cs="Times New Roman"/>
          <w:sz w:val="36"/>
          <w:szCs w:val="36"/>
        </w:rPr>
        <w:t>ники у нас отмечались на высоком уровне. В детстве, из-за е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 xml:space="preserve">рейской внешности, мне доставалось немало тумаков, немало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 xml:space="preserve">пролил слез. Учился хорошо, занимался спортом, ни в чем не имел отказа: ни вкусной пище, ни в хорошей одежде.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Так продолжалось до шестнадцати лет. Наступило время получать паспорт гражданина Советского Союза. Документы все оформил, но когда пришел за паспортом, мне сказали, что горкомом комсомола организуется общегородское меропри</w:t>
      </w:r>
      <w:r w:rsidRPr="00E81BF6">
        <w:rPr>
          <w:rFonts w:ascii="Times New Roman" w:hAnsi="Times New Roman" w:cs="Times New Roman"/>
          <w:sz w:val="36"/>
          <w:szCs w:val="36"/>
        </w:rPr>
        <w:t>я</w:t>
      </w:r>
      <w:r w:rsidRPr="00E81BF6">
        <w:rPr>
          <w:rFonts w:ascii="Times New Roman" w:hAnsi="Times New Roman" w:cs="Times New Roman"/>
          <w:sz w:val="36"/>
          <w:szCs w:val="36"/>
        </w:rPr>
        <w:t>тие  по вручению паспортов сразу двадцати юношам и деву</w:t>
      </w:r>
      <w:r w:rsidRPr="00E81BF6">
        <w:rPr>
          <w:rFonts w:ascii="Times New Roman" w:hAnsi="Times New Roman" w:cs="Times New Roman"/>
          <w:sz w:val="36"/>
          <w:szCs w:val="36"/>
        </w:rPr>
        <w:t>ш</w:t>
      </w:r>
      <w:r w:rsidRPr="00E81BF6">
        <w:rPr>
          <w:rFonts w:ascii="Times New Roman" w:hAnsi="Times New Roman" w:cs="Times New Roman"/>
          <w:sz w:val="36"/>
          <w:szCs w:val="36"/>
        </w:rPr>
        <w:t>кам. На это мероприятие папа купил мне новый костюм и н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вые туфли. Я был одет, как говорят, с иголочки.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Получив паспорт,  сразу положил его в пиджак, чтобы не потерять.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Дома меня ожидал праздничный стол. Сели ужинать, впервые в жизни папа налил мне вино и торжественно прои</w:t>
      </w:r>
      <w:r w:rsidRPr="00E81BF6">
        <w:rPr>
          <w:rFonts w:ascii="Times New Roman" w:hAnsi="Times New Roman" w:cs="Times New Roman"/>
          <w:sz w:val="36"/>
          <w:szCs w:val="36"/>
        </w:rPr>
        <w:t>з</w:t>
      </w:r>
      <w:r w:rsidRPr="00E81BF6">
        <w:rPr>
          <w:rFonts w:ascii="Times New Roman" w:hAnsi="Times New Roman" w:cs="Times New Roman"/>
          <w:sz w:val="36"/>
          <w:szCs w:val="36"/>
        </w:rPr>
        <w:t xml:space="preserve">нес: «Поздравляют вас, гражданин Семен Абрамович Кац, твоя мама Сара Ароновна, твой папа Абрам Ицкович».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Мы выпили и он продолжил: «Ну, показывай теперь свой паспорт!».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вытащил из кармана пиджака паспорт и протянул отцу. Папа открыл и молча начал читать. Вдруг его глаза расшир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 xml:space="preserve">лись, он начал громко хохотать. Мы с мамой не могли понять, в чем дело, на наши вопросы он отвечал хохотом. Мама не выдержала, выхватив у него паспорт, стала читать сама. Вдруг ее глаза тоже расширились, и она медленно начала опускаться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на пол. Папа подбежал к ней. Не понимая, что происходит, бросился тоже к маме, помогая отцу привести ее в чувство. Когда мама села на стул и заплакала,  взял из ее рук паспорт и начал читать. Что же прочел?! В паспорте было написано, что я, Семен Абрамович Кац, по национальности- русский. Это был шок для всей семьи!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Мама требовала, чтобы завтра же я пошел в паспортный стол и исправил это недоразумение. Но папа категорически был против: «В какой раз нашей семье повезло, а вы хотите все испортить? Пусть будет так, как есть!» Мама умоляла, просила, но он был непоколебим.  Начал рассказывать, какие могут открыться перспективы: это спокойное поступление в институт, в члены партии, карьера по работе и много-много другого. И я сдался! Паспорт не поменял! Но этот случай по</w:t>
      </w:r>
      <w:r w:rsidRPr="00E81BF6">
        <w:rPr>
          <w:rFonts w:ascii="Times New Roman" w:hAnsi="Times New Roman" w:cs="Times New Roman"/>
          <w:sz w:val="36"/>
          <w:szCs w:val="36"/>
        </w:rPr>
        <w:t>д</w:t>
      </w:r>
      <w:r w:rsidRPr="00E81BF6">
        <w:rPr>
          <w:rFonts w:ascii="Times New Roman" w:hAnsi="Times New Roman" w:cs="Times New Roman"/>
          <w:sz w:val="36"/>
          <w:szCs w:val="36"/>
        </w:rPr>
        <w:t>косил мамино здоровье: у нее часто стало подскакивать кр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вяное давление.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Действительно, поступил в институт, был комсоргом группы, стал членом партии, комсоргом института, поступил в аспирантуру, защитил диссертацию, стал преподавателем в институте, женился по любви, но… потерял мою любимую маму, которая так и не восстановила здоровье после того сл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чая. Потеря матери было для меня очень большим ударом!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 xml:space="preserve"> Дела у отца шли все хуже и хуже, так как появились ч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сы, которые он уже ремонтировать не мог. Наша прекрасная квартира превратилась в живой гроб: стала морально холо</w:t>
      </w:r>
      <w:r w:rsidRPr="00E81BF6">
        <w:rPr>
          <w:rFonts w:ascii="Times New Roman" w:hAnsi="Times New Roman" w:cs="Times New Roman"/>
          <w:sz w:val="36"/>
          <w:szCs w:val="36"/>
        </w:rPr>
        <w:t>д</w:t>
      </w:r>
      <w:r w:rsidRPr="00E81BF6">
        <w:rPr>
          <w:rFonts w:ascii="Times New Roman" w:hAnsi="Times New Roman" w:cs="Times New Roman"/>
          <w:sz w:val="36"/>
          <w:szCs w:val="36"/>
        </w:rPr>
        <w:t>ной, семейная жизнь у меня тоже не ладилась, детей у нас не было, материальное положение ухудшилось. Моя «любимая» жена оставила меня. Наши отношения с отцом превратились в кромешный ад, так как я считал</w:t>
      </w:r>
      <w:r w:rsidR="00BA59BE">
        <w:rPr>
          <w:rFonts w:ascii="Times New Roman" w:hAnsi="Times New Roman" w:cs="Times New Roman"/>
          <w:sz w:val="36"/>
          <w:szCs w:val="36"/>
        </w:rPr>
        <w:t>, что Бо</w:t>
      </w:r>
      <w:r w:rsidRPr="00E81BF6">
        <w:rPr>
          <w:rFonts w:ascii="Times New Roman" w:hAnsi="Times New Roman" w:cs="Times New Roman"/>
          <w:sz w:val="36"/>
          <w:szCs w:val="36"/>
        </w:rPr>
        <w:t>г мстит мне за пред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тельство и обвинял в этом отца. Вскоре и отец покинул нашу бренную землю.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в городе создали еврейскую общину, решил стать ее членом. Меня приняли в общину, так как мои еврейские корни не вызывали ни у кого сомнения, благодаря сохрани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>шейся метрике.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Но нашелся «добрый» человек, который рассказал всем, что я везде писался русским, и это вызвало  неприязнь моих товарищей. Я продолжаю работать и вот приехал на конф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ренцию. В общине познакомился с женщиной, еврейкой, к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торая намного моложе меня и у которой две прекрасные де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>чушки близнята. Они ко мне очень сильно привязались. Их отец погиб в автомобильной катастрофе. Планирую после приезда  узаконить  отношения с этой женщиной.</w:t>
      </w:r>
    </w:p>
    <w:p w:rsidR="00BC3E7B" w:rsidRPr="00E81BF6" w:rsidRDefault="00BC3E7B" w:rsidP="0091186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Как  сложится  дальнейшая судьба? Не</w:t>
      </w:r>
      <w:r w:rsidR="00322256" w:rsidRPr="00E81BF6">
        <w:rPr>
          <w:rFonts w:ascii="Times New Roman" w:hAnsi="Times New Roman" w:cs="Times New Roman"/>
          <w:sz w:val="36"/>
          <w:szCs w:val="36"/>
        </w:rPr>
        <w:t xml:space="preserve"> знаю. Но хочется верить, что Бо</w:t>
      </w:r>
      <w:r w:rsidRPr="00E81BF6">
        <w:rPr>
          <w:rFonts w:ascii="Times New Roman" w:hAnsi="Times New Roman" w:cs="Times New Roman"/>
          <w:sz w:val="36"/>
          <w:szCs w:val="36"/>
        </w:rPr>
        <w:t xml:space="preserve">г простил мою подлость в жизни и оставшиеся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годы жизни, я проведу в счастье и любви. Его лицо было т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ким сияющим, как будто его уже  простил Всевышний.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Такие две истории мне пришлось услышать в этой к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мандировке.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На стол редактора я положил краткий отчет о конфере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>ции и обе эти ист</w:t>
      </w:r>
      <w:r w:rsidR="00FB5315" w:rsidRPr="00E81BF6">
        <w:rPr>
          <w:rFonts w:ascii="Times New Roman" w:hAnsi="Times New Roman" w:cs="Times New Roman"/>
          <w:sz w:val="36"/>
          <w:szCs w:val="36"/>
        </w:rPr>
        <w:t xml:space="preserve">ории. </w:t>
      </w:r>
      <w:r w:rsidRPr="00E81BF6">
        <w:rPr>
          <w:rFonts w:ascii="Times New Roman" w:hAnsi="Times New Roman" w:cs="Times New Roman"/>
          <w:sz w:val="36"/>
          <w:szCs w:val="36"/>
        </w:rPr>
        <w:t>Редактор прочитал, посмотрел на меня и сказал: «Я ж тебе говорил, что там будет много наших!»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E2103" w:rsidRDefault="003E2103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9BE" w:rsidRPr="00E81BF6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E81BF6">
        <w:rPr>
          <w:rFonts w:ascii="Times New Roman" w:hAnsi="Times New Roman" w:cs="Times New Roman"/>
          <w:b/>
          <w:smallCaps/>
          <w:sz w:val="36"/>
          <w:szCs w:val="36"/>
        </w:rPr>
        <w:lastRenderedPageBreak/>
        <w:t>Антисемит.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Жили мы на севере, в военном городке. Отец мой был офицером, мать- домохозяйка.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Однажды, отец пришел домой веселый и сообщил маме, что его переводят на юг. Мать это сообщение восприняла без восторга, т.к. уже через несколько месяцев,  я должен был и</w:t>
      </w:r>
      <w:r w:rsidRPr="00E81BF6">
        <w:rPr>
          <w:rFonts w:ascii="Times New Roman" w:hAnsi="Times New Roman" w:cs="Times New Roman"/>
          <w:sz w:val="36"/>
          <w:szCs w:val="36"/>
        </w:rPr>
        <w:t>д</w:t>
      </w:r>
      <w:r w:rsidRPr="00E81BF6">
        <w:rPr>
          <w:rFonts w:ascii="Times New Roman" w:hAnsi="Times New Roman" w:cs="Times New Roman"/>
          <w:sz w:val="36"/>
          <w:szCs w:val="36"/>
        </w:rPr>
        <w:t>ти в первый класс. А в совершенно чужом городе, совершенно другим климатом…!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Но уже через месяц мы были в прекрасном южном мо</w:t>
      </w:r>
      <w:r w:rsidRPr="00E81BF6">
        <w:rPr>
          <w:rFonts w:ascii="Times New Roman" w:hAnsi="Times New Roman" w:cs="Times New Roman"/>
          <w:sz w:val="36"/>
          <w:szCs w:val="36"/>
        </w:rPr>
        <w:t>р</w:t>
      </w:r>
      <w:r w:rsidRPr="00E81BF6">
        <w:rPr>
          <w:rFonts w:ascii="Times New Roman" w:hAnsi="Times New Roman" w:cs="Times New Roman"/>
          <w:sz w:val="36"/>
          <w:szCs w:val="36"/>
        </w:rPr>
        <w:t>ском городе, купались в море и загорали.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Первое сентября всегда наступает! А значит, наступает и учебный год. 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Но уже в первые дни занятий ко мне подошел мальчик, с ярко выраженным крупным носом ,  и вдруг спросил: « Ты е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>рей?» «Да, еврей!». «Тогда запомни! Я евреев терпеть не м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гу!»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То, что это не слова я убедился вскоре. Он мне стал д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лать такие гадости, что моя начинающая школьная жизнь пр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вратилась в ад. Но даже тогда я не мог подумать, что самое страшное еще впереди!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мы перешли во второй класс в нашем классе по</w:t>
      </w:r>
      <w:r w:rsidRPr="00E81BF6">
        <w:rPr>
          <w:rFonts w:ascii="Times New Roman" w:hAnsi="Times New Roman" w:cs="Times New Roman"/>
          <w:sz w:val="36"/>
          <w:szCs w:val="36"/>
        </w:rPr>
        <w:t>я</w:t>
      </w:r>
      <w:r w:rsidRPr="00E81BF6">
        <w:rPr>
          <w:rFonts w:ascii="Times New Roman" w:hAnsi="Times New Roman" w:cs="Times New Roman"/>
          <w:sz w:val="36"/>
          <w:szCs w:val="36"/>
        </w:rPr>
        <w:t xml:space="preserve">вился второгодник, с которым сдружился мой «друг». 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Моя жизнь стала до того невыносимой, что родители н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чали подумывать о переводе меня в другую школу.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Но на мое счастье отец получил вызов в Москву, в М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нистерство Обороны. Уже в Москве окончил школу, институт, в нашей семье появилась сестренка, которая получила образ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вание, вышла замуж и уехала жить в Израиль.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Родители у нас умерли, я переехал работать в Киев, а с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стренка ежегодно приезжало ко мне в Киев из Израиля.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Однажды, когда  в очередной раз провожал ее в аэропо</w:t>
      </w:r>
      <w:r w:rsidRPr="00E81BF6">
        <w:rPr>
          <w:rFonts w:ascii="Times New Roman" w:hAnsi="Times New Roman" w:cs="Times New Roman"/>
          <w:sz w:val="36"/>
          <w:szCs w:val="36"/>
        </w:rPr>
        <w:t>р</w:t>
      </w:r>
      <w:r w:rsidRPr="00E81BF6">
        <w:rPr>
          <w:rFonts w:ascii="Times New Roman" w:hAnsi="Times New Roman" w:cs="Times New Roman"/>
          <w:sz w:val="36"/>
          <w:szCs w:val="36"/>
        </w:rPr>
        <w:t>ту, то увидел мужчину моего возраста и с очень приметным носом.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подошел к нему и спросил: « Не жил ли он в детстве в таком-то городе»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 сначала ответил отрицательно, потом внимательно посмотрел на меня и спросил: « А почему Вы интересуетесь этим?» Мне пришлось напомнить ему, что мы учились вместе в первом и во втором классе. Он, на удивление, вспомнил м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ня и у нас завязалась не принужденная беседа.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Из нее я узнал, что сейчас он проживает в Израиле и ул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 xml:space="preserve">тает тем же рейсом, что и сестра. 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Конечно, я не мог не задать ему вопрос, как он попал в Израиль. И тут! « Так у меня мать еврейка».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 xml:space="preserve">В это время подошла моя сестра. Они поздоровались друг с другом как старые знакомые. Но мой «школьный друг» быстро попрощался и ушел. 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Сестра спросила: «Ты знаешь этого типа?» Я объяснил, что мы когда-то учились вместе в первом, втором классах.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«Ты знаешь,- говорит сестра. Этот тип живет в нашем г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роде, но мне кажется, что он терпеть не может Израиль!»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 немного промолчав продолжила: «Непонятно, зачем он туда приехал?»</w:t>
      </w:r>
    </w:p>
    <w:p w:rsidR="00FB5315" w:rsidRPr="00E81BF6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отошел в сторону, улыбнулся и в моих ушах вновь прозвучала фраза: «Ты еврей?.. А я евреев терпеть не могу»</w:t>
      </w:r>
      <w:r w:rsidR="00D662D5" w:rsidRPr="00E81BF6">
        <w:rPr>
          <w:rFonts w:ascii="Times New Roman" w:hAnsi="Times New Roman" w:cs="Times New Roman"/>
          <w:sz w:val="36"/>
          <w:szCs w:val="36"/>
        </w:rPr>
        <w:t>.</w:t>
      </w:r>
    </w:p>
    <w:p w:rsidR="00BA59BE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A59BE" w:rsidRDefault="00BA59B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662D5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mallCaps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      </w:t>
      </w:r>
      <w:r w:rsidRPr="00E81BF6">
        <w:rPr>
          <w:rFonts w:ascii="Times New Roman" w:hAnsi="Times New Roman" w:cs="Times New Roman"/>
          <w:smallCaps/>
          <w:sz w:val="36"/>
          <w:szCs w:val="36"/>
        </w:rPr>
        <w:t xml:space="preserve">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E81BF6">
        <w:rPr>
          <w:rFonts w:ascii="Times New Roman" w:hAnsi="Times New Roman" w:cs="Times New Roman"/>
          <w:b/>
          <w:smallCaps/>
          <w:sz w:val="36"/>
          <w:szCs w:val="36"/>
        </w:rPr>
        <w:lastRenderedPageBreak/>
        <w:t>Последний  звонок.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Прозвенел последний звонок первого года школьной жизни. Илья медленно шел по парку. Ему было очень и очень грустно: одноклассники уехали на экскурсию, а он не мог, так как мама сказала, что денег на экскурсию нет и так как она болеет, то придется забирать сестренку из детского сада.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Ему было многое непонятно: почему он и его сестренка Лена живут без отца, почему мама часто болеет, почему б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бушка Валя, еще нестарая женщина, уже выглядит как ст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рушка и еще много почему.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Илюша не знал историю своей семьи. А история этой с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мьи, наверное, не менее печальная, чем «повесть о Ромео и Джульетте».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Валентина сидела в чужом городе на скамейке приво</w:t>
      </w:r>
      <w:r w:rsidRPr="00E81BF6">
        <w:rPr>
          <w:rFonts w:ascii="Times New Roman" w:hAnsi="Times New Roman" w:cs="Times New Roman"/>
          <w:sz w:val="36"/>
          <w:szCs w:val="36"/>
        </w:rPr>
        <w:t>к</w:t>
      </w:r>
      <w:r w:rsidRPr="00E81BF6">
        <w:rPr>
          <w:rFonts w:ascii="Times New Roman" w:hAnsi="Times New Roman" w:cs="Times New Roman"/>
          <w:sz w:val="36"/>
          <w:szCs w:val="36"/>
        </w:rPr>
        <w:t>зальной площади и горько плакала.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А плакать было от чего. Два дня тому назад она радос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>ная и счастливая получила серебряную медаль и аттестат об окончании школы. Сидела вместе с отцом и матерью за праз</w:t>
      </w:r>
      <w:r w:rsidRPr="00E81BF6">
        <w:rPr>
          <w:rFonts w:ascii="Times New Roman" w:hAnsi="Times New Roman" w:cs="Times New Roman"/>
          <w:sz w:val="36"/>
          <w:szCs w:val="36"/>
        </w:rPr>
        <w:t>д</w:t>
      </w:r>
      <w:r w:rsidRPr="00E81BF6">
        <w:rPr>
          <w:rFonts w:ascii="Times New Roman" w:hAnsi="Times New Roman" w:cs="Times New Roman"/>
          <w:sz w:val="36"/>
          <w:szCs w:val="36"/>
        </w:rPr>
        <w:t>ничным столом. И вдруг ей стало плохо! Выбежала в туалет, вышла вся бледная. Отец и мать подбежали к ней и увидев ее в таком состоянии увезли домой.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Дома у нее несколько раз были приступы рвоты.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Родители суетились, думая, что она чем-то отравилась.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И тут мать схватилась за голову и громко крикнула м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жу: «Так она ж беременна!» Он несколько минут стоял как вкопанный, а затем с разъяренным лицом подскочил к Вале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>тине, рванул на себя ее нарядное выпускное платье и прош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пел: «Кто он?!»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Валентина молчала. Тогда он начал хлестать по щекам, каждый раз повторяя «Кто…он, кто…он?» Валентина пр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должала молчать.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Да как она могла придать человека, который в этот м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мент был дороже ей всех людей планеты, которого она люб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ла и готова была ради него пойти на любые жертвы. Да, он женат, да, у него есть дети. Но именно эта безумная девичья любовь вынудила его свершить этот грех. Только она винов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та в этом, только она! Никто никогда не узнает его имени.  Так как понимала,  что никогда не будет с ним. Это был ее выбор и она готова ради него пожертвовать своей судьбой.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Ей удалось вырваться из рук отца и запереться в своей комнате. Почти всю ночь, слышались крики родителей и об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юдные обвинения.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утром они ушли на работу,  собрала вещи, док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менты и пошла на железнодорожный вокзал. Только на вокз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ле, задала себе вопрос:  куда ехать?  Посчитала  деньги, под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шла к кассе и сказала: «Билет на все деньги». На вопрос ка</w:t>
      </w:r>
      <w:r w:rsidRPr="00E81BF6">
        <w:rPr>
          <w:rFonts w:ascii="Times New Roman" w:hAnsi="Times New Roman" w:cs="Times New Roman"/>
          <w:sz w:val="36"/>
          <w:szCs w:val="36"/>
        </w:rPr>
        <w:t>с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сира «Куда?», ответила: «Куда угодно». Видно кассир опы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>ная и умная женщина, выписала ей билет только на пять ста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>ций от их города, а на остальное дала сдачу. Вот каким обр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зом оказалась Валентина на этой привокзальной площади.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Но Ангел, видно был рядом. К ней подсела уже немол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дая женщина и с акцентом спросила: «Почему такая красивая девочка так горько плачет?» Валентина начала плакать еще сильнее. «Ну, ну, зачем столько слез? На небе уже тучи соб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раются, скоро будет дождь, он наверняка лучше намочит зе</w:t>
      </w:r>
      <w:r w:rsidRPr="00E81BF6">
        <w:rPr>
          <w:rFonts w:ascii="Times New Roman" w:hAnsi="Times New Roman" w:cs="Times New Roman"/>
          <w:sz w:val="36"/>
          <w:szCs w:val="36"/>
        </w:rPr>
        <w:t>м</w:t>
      </w:r>
      <w:r w:rsidRPr="00E81BF6">
        <w:rPr>
          <w:rFonts w:ascii="Times New Roman" w:hAnsi="Times New Roman" w:cs="Times New Roman"/>
          <w:sz w:val="36"/>
          <w:szCs w:val="36"/>
        </w:rPr>
        <w:t>лю».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Неожиданно  для себя Валентина рассказала этой н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знакомой женщине всю свою историю.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«Девочка, так ты беременная?»-сказала женщина – «Го</w:t>
      </w:r>
      <w:r w:rsidRPr="00E81BF6">
        <w:rPr>
          <w:rFonts w:ascii="Times New Roman" w:hAnsi="Times New Roman" w:cs="Times New Roman"/>
          <w:sz w:val="36"/>
          <w:szCs w:val="36"/>
        </w:rPr>
        <w:t>с</w:t>
      </w:r>
      <w:r w:rsidRPr="00E81BF6">
        <w:rPr>
          <w:rFonts w:ascii="Times New Roman" w:hAnsi="Times New Roman" w:cs="Times New Roman"/>
          <w:sz w:val="36"/>
          <w:szCs w:val="36"/>
        </w:rPr>
        <w:t>поди, я об этом мечтала всю жизнь и так  не дождалась. Р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дуйся! Это такое счастье, это тебе говорит 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Этя Исаковна, </w:t>
      </w:r>
      <w:r w:rsidRPr="00E81BF6">
        <w:rPr>
          <w:rFonts w:ascii="Times New Roman" w:hAnsi="Times New Roman" w:cs="Times New Roman"/>
          <w:sz w:val="36"/>
          <w:szCs w:val="36"/>
        </w:rPr>
        <w:t>к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торая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никогда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не обманывает</w:t>
      </w:r>
      <w:r w:rsidRPr="00E81BF6">
        <w:rPr>
          <w:rFonts w:ascii="Times New Roman" w:hAnsi="Times New Roman" w:cs="Times New Roman"/>
          <w:sz w:val="36"/>
          <w:szCs w:val="36"/>
        </w:rPr>
        <w:t>. Идем ко мне домой, у меня двухкомнатая квартира, покушаем, попьем чай, поспишь, а з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тем будем думать как из плохой судьбы сделать хорошую».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Так Валентина стала жить у Эти Исаковны. Женщина, которая была самым лучшим закройщиком в городе, которая обшивала женскую половину бомонда его, никогда не бывшая замужем, не имевшая детей, вдруг заимела дочь, а в будущем </w:t>
      </w:r>
      <w:r w:rsidR="0091186C" w:rsidRPr="00E81BF6">
        <w:rPr>
          <w:rFonts w:ascii="Times New Roman" w:hAnsi="Times New Roman" w:cs="Times New Roman"/>
          <w:sz w:val="36"/>
          <w:szCs w:val="36"/>
        </w:rPr>
        <w:lastRenderedPageBreak/>
        <w:t>внучку или внука, благодарила Бо</w:t>
      </w:r>
      <w:r w:rsidRPr="00E81BF6">
        <w:rPr>
          <w:rFonts w:ascii="Times New Roman" w:hAnsi="Times New Roman" w:cs="Times New Roman"/>
          <w:sz w:val="36"/>
          <w:szCs w:val="36"/>
        </w:rPr>
        <w:t>га за все, что он сделал в этот момент для нее.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Она устроила Валентину ученицей швеи в своем ателье, окружила ее материнским теплом и заботой и Валентина 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чувствовала, что начинает забывать о тех страшных днях.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она уходила из дома, то оставила родителям к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роткую записку: «Простите меня за все. Я уезжаю. Целую. Ваша дочь.» Но сообщать, где она находится сейчас не сп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 xml:space="preserve">шила. Свои письма к матери, просила проводников поезда бросать на разных станциях, поэтому к родителям письма приходили с самых разных направлений.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Жизнь текла своим чередом, Валентина была уже з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кройщицей, благодаря Эти Исаковне, родила дочь, которую в память о матери Эти Исаковны назвали Лизой.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Работа, забота о дочери, дела по- дому. Девочка росла в радости, любви, не знала ни в чем отказа, называла Этю Ис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ковну бабушкой, любила их обоих, но к ней тоже пришла личная любовь. Уже с седьмого класса  начала дружить со своим одноклассником Сережей. Бабушка и мама радовались и вспоминая свои нелегкие судьбы чего -</w:t>
      </w:r>
      <w:r w:rsidR="0091186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то побаивались.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Этя </w:t>
      </w:r>
      <w:r w:rsidRPr="00E81BF6">
        <w:rPr>
          <w:rFonts w:ascii="Times New Roman" w:hAnsi="Times New Roman" w:cs="Times New Roman"/>
          <w:sz w:val="36"/>
          <w:szCs w:val="36"/>
        </w:rPr>
        <w:t>Исаковна стала часто болеть и наступил момент к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гда она умерла сидя в кресле и смотря концерт Аркадия Ра</w:t>
      </w:r>
      <w:r w:rsidRPr="00E81BF6">
        <w:rPr>
          <w:rFonts w:ascii="Times New Roman" w:hAnsi="Times New Roman" w:cs="Times New Roman"/>
          <w:sz w:val="36"/>
          <w:szCs w:val="36"/>
        </w:rPr>
        <w:t>й</w:t>
      </w:r>
      <w:r w:rsidRPr="00E81BF6">
        <w:rPr>
          <w:rFonts w:ascii="Times New Roman" w:hAnsi="Times New Roman" w:cs="Times New Roman"/>
          <w:sz w:val="36"/>
          <w:szCs w:val="36"/>
        </w:rPr>
        <w:t xml:space="preserve">кина.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 xml:space="preserve">Только после ее смерти Валентина и Лиза поняли, каким Ангелом была для них эта женщина.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Лиза перешла в выпускной класс, родителей С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режи перевели на работу в другой город и он уехал вместе с ними. После смерти Эти Исаковны это был крупный удар по семье. Но это было только начало.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Лиза и Сергей расставались очень тяжело, обещали л</w:t>
      </w:r>
      <w:r w:rsidRPr="00E81BF6">
        <w:rPr>
          <w:rFonts w:ascii="Times New Roman" w:hAnsi="Times New Roman" w:cs="Times New Roman"/>
          <w:sz w:val="36"/>
          <w:szCs w:val="36"/>
        </w:rPr>
        <w:t>ю</w:t>
      </w:r>
      <w:r w:rsidRPr="00E81BF6">
        <w:rPr>
          <w:rFonts w:ascii="Times New Roman" w:hAnsi="Times New Roman" w:cs="Times New Roman"/>
          <w:sz w:val="36"/>
          <w:szCs w:val="36"/>
        </w:rPr>
        <w:t>бить друг друга, писать друг другу как можно чаще и после окончания школы уехать в один и тот же город учится.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От Сережи письма сначала шли часто, но зимой уже р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же, а к весне вообще прекратилось их поступление. Лиз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 стала относится хуже к учебе, стала раздражительная, 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 xml:space="preserve"> в конце за</w:t>
      </w:r>
      <w:r w:rsidRPr="00E81BF6">
        <w:rPr>
          <w:rFonts w:ascii="Times New Roman" w:hAnsi="Times New Roman" w:cs="Times New Roman"/>
          <w:sz w:val="36"/>
          <w:szCs w:val="36"/>
        </w:rPr>
        <w:t>я</w:t>
      </w:r>
      <w:r w:rsidRPr="00E81BF6">
        <w:rPr>
          <w:rFonts w:ascii="Times New Roman" w:hAnsi="Times New Roman" w:cs="Times New Roman"/>
          <w:sz w:val="36"/>
          <w:szCs w:val="36"/>
        </w:rPr>
        <w:t>вила, что поступать учится никуда не будет.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После окончания школы Валентина устроила дочку к с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бе в ателье и как когда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E81BF6">
        <w:rPr>
          <w:rFonts w:ascii="Times New Roman" w:hAnsi="Times New Roman" w:cs="Times New Roman"/>
          <w:sz w:val="36"/>
          <w:szCs w:val="36"/>
        </w:rPr>
        <w:t xml:space="preserve"> то 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Этя </w:t>
      </w:r>
      <w:r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Исаковна, стала готовить ее </w:t>
      </w:r>
      <w:r w:rsidRPr="00E81BF6">
        <w:rPr>
          <w:rFonts w:ascii="Times New Roman" w:hAnsi="Times New Roman" w:cs="Times New Roman"/>
          <w:sz w:val="36"/>
          <w:szCs w:val="36"/>
        </w:rPr>
        <w:t>для работы закройщицей.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 этом же ателье работал уже немолодой, но и не старый, старый холостяк мужской закройщик Гриша, который вл</w:t>
      </w:r>
      <w:r w:rsidRPr="00E81BF6">
        <w:rPr>
          <w:rFonts w:ascii="Times New Roman" w:hAnsi="Times New Roman" w:cs="Times New Roman"/>
          <w:sz w:val="36"/>
          <w:szCs w:val="36"/>
        </w:rPr>
        <w:t>ю</w:t>
      </w:r>
      <w:r w:rsidRPr="00E81BF6">
        <w:rPr>
          <w:rFonts w:ascii="Times New Roman" w:hAnsi="Times New Roman" w:cs="Times New Roman"/>
          <w:sz w:val="36"/>
          <w:szCs w:val="36"/>
        </w:rPr>
        <w:t>бился в Лизу с первого дня знакомства.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Но разница в возрасте и то, что Лизе не было еще 18лет, заставляло его держать свои чувства в тайне, даже от самого себя.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Когда же коллектив отмечал 18-ти летие Лизы, Гриша в тот же день признался Лизе в любви и попросил у Валентины руки дочери.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Лиза, которая, безусловно, продолжала любить Сергея, но понимая безнадежность этой любви и зная положительные качества Гриши, дала согласие.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Валентина знала, что Гриша из еврейской семьи, что 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дители его умерли, оставив большой дом, что он прекрасный закройщик и прекрасный человек и она дала согласие на брак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Сыграли свадьбу, Лиза переехала жить к Грише и Вале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>тина осталась одна в двухкомнатной квартире. Через год 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дился Илюша. Лиза понемножку стала забывать Сергея и все больше теплых чувств, появлялись у нее к Грише. Да и было за что!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Прошло три года.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Однажды, когда Лиза шла с работы за Илюшей в детский сад, ее кто-то окрикнул. Она оглянулась и… перед ней стоял улыбающейся Сергей.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«Лизочка, здравствуй дорогая!»- он бросился к ней н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встречу, схватил ее руки и начал целовать. «Как я ждал этой встречи»</w:t>
      </w:r>
      <w:r w:rsidR="0091186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-</w:t>
      </w:r>
      <w:r w:rsidR="0091186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 xml:space="preserve">продолжал он. </w:t>
      </w:r>
    </w:p>
    <w:p w:rsidR="00FD0967" w:rsidRPr="00E81BF6" w:rsidRDefault="00FD0967" w:rsidP="0091186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Лиза стояла, как вкопанная, а он продолжал: « Я знаю, что ты замужем, я знаю, что у тебя есть ребенок, </w:t>
      </w:r>
      <w:r w:rsidR="0091186C" w:rsidRPr="00E81BF6">
        <w:rPr>
          <w:rFonts w:ascii="Times New Roman" w:hAnsi="Times New Roman" w:cs="Times New Roman"/>
          <w:sz w:val="36"/>
          <w:szCs w:val="36"/>
        </w:rPr>
        <w:t xml:space="preserve">я </w:t>
      </w:r>
      <w:r w:rsidRPr="00E81BF6">
        <w:rPr>
          <w:rFonts w:ascii="Times New Roman" w:hAnsi="Times New Roman" w:cs="Times New Roman"/>
          <w:sz w:val="36"/>
          <w:szCs w:val="36"/>
        </w:rPr>
        <w:t>знаю</w:t>
      </w:r>
      <w:r w:rsidR="0091186C" w:rsidRPr="00E81BF6">
        <w:rPr>
          <w:rFonts w:ascii="Times New Roman" w:hAnsi="Times New Roman" w:cs="Times New Roman"/>
          <w:sz w:val="36"/>
          <w:szCs w:val="36"/>
        </w:rPr>
        <w:t>,</w:t>
      </w:r>
      <w:r w:rsidRPr="00E81BF6">
        <w:rPr>
          <w:rFonts w:ascii="Times New Roman" w:hAnsi="Times New Roman" w:cs="Times New Roman"/>
          <w:sz w:val="36"/>
          <w:szCs w:val="36"/>
        </w:rPr>
        <w:t xml:space="preserve"> к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кую гадкую роль  сыграл в твоей жизни, но дай мне тебе ра</w:t>
      </w:r>
      <w:r w:rsidRPr="00E81BF6">
        <w:rPr>
          <w:rFonts w:ascii="Times New Roman" w:hAnsi="Times New Roman" w:cs="Times New Roman"/>
          <w:sz w:val="36"/>
          <w:szCs w:val="36"/>
        </w:rPr>
        <w:t>с</w:t>
      </w:r>
      <w:r w:rsidRPr="00E81BF6">
        <w:rPr>
          <w:rFonts w:ascii="Times New Roman" w:hAnsi="Times New Roman" w:cs="Times New Roman"/>
          <w:sz w:val="36"/>
          <w:szCs w:val="36"/>
        </w:rPr>
        <w:t xml:space="preserve">сказать о себе и </w:t>
      </w:r>
      <w:r w:rsidR="0091186C" w:rsidRPr="00E81BF6">
        <w:rPr>
          <w:rFonts w:ascii="Times New Roman" w:hAnsi="Times New Roman" w:cs="Times New Roman"/>
          <w:sz w:val="36"/>
          <w:szCs w:val="36"/>
        </w:rPr>
        <w:t>ты поймешь, как Бо</w:t>
      </w:r>
      <w:r w:rsidRPr="00E81BF6">
        <w:rPr>
          <w:rFonts w:ascii="Times New Roman" w:hAnsi="Times New Roman" w:cs="Times New Roman"/>
          <w:sz w:val="36"/>
          <w:szCs w:val="36"/>
        </w:rPr>
        <w:t>г меня уже за все нак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зал».</w:t>
      </w:r>
      <w:r w:rsidR="0091186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Лиза продолжала его любить!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     Они нашли близлежащую скамейку и Сергей начал рассказывать, что он в новом городе увлекся одной девочкой, вместе с ней уехал в Москву учится, женился, а она ради сд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чи экзаменов переспала не с одним преподавателем института. Он  развелся, бросил институт, работал на Дальнем Востоке, теперь перебрался на Кольский полуостров, опять женился, опять развелся и понял, что любит только ее. Просит ее ве</w:t>
      </w:r>
      <w:r w:rsidRPr="00E81BF6">
        <w:rPr>
          <w:rFonts w:ascii="Times New Roman" w:hAnsi="Times New Roman" w:cs="Times New Roman"/>
          <w:sz w:val="36"/>
          <w:szCs w:val="36"/>
        </w:rPr>
        <w:t>р</w:t>
      </w:r>
      <w:r w:rsidRPr="00E81BF6">
        <w:rPr>
          <w:rFonts w:ascii="Times New Roman" w:hAnsi="Times New Roman" w:cs="Times New Roman"/>
          <w:sz w:val="36"/>
          <w:szCs w:val="36"/>
        </w:rPr>
        <w:t xml:space="preserve">нутся к нему и начать общую жизнь сначала.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Ну и что же Лиза? Она побежала в детский сад, забрала Илюшу, заскочила домой, собрала свои и Илюшины вещи. Написала  Грише записку: «Прости. Маме скажи, что я уехала с Сергеем. Лиза».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Гриша пришел с работы и увидел эту записку, он позвонил Валентине и попросил ее прийти. Валентина проч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тала записку и разрыдалась. Она почувствовала, что горе опять вернулось в их дом.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От Лизы в первое время приходили жизнерадостные письма, но уже через полгода их содержание стало более гр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 xml:space="preserve">стным.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А в это время события в городе приняли печальный об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рот.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После отъезда Лизы Гриша стал замкнут, его путь был работа-дом-телевизор. Иногда стал прикладываться к рюмке. Однажды выпив стакан вина и поужинав, он решил подышать свежим воздухом. Пройдя где-то метров сто, услышал крик и побежал на него. На земле лежало мужское тело с ножом в груди. Гриша растерялся и начал вытаскивать нож из груди. Хлынула кровь. Отпрянул в сторону, держа в руке нож. Вот в таком состоянии его и застала милиция. Случилось, что это убийство свалили на Гришу, так как по предположению уби</w:t>
      </w:r>
      <w:r w:rsidRPr="00E81BF6">
        <w:rPr>
          <w:rFonts w:ascii="Times New Roman" w:hAnsi="Times New Roman" w:cs="Times New Roman"/>
          <w:sz w:val="36"/>
          <w:szCs w:val="36"/>
        </w:rPr>
        <w:t>й</w:t>
      </w:r>
      <w:r w:rsidRPr="00E81BF6">
        <w:rPr>
          <w:rFonts w:ascii="Times New Roman" w:hAnsi="Times New Roman" w:cs="Times New Roman"/>
          <w:sz w:val="36"/>
          <w:szCs w:val="36"/>
        </w:rPr>
        <w:t>цей был сын директора крупнейшего завода города. Прямых улик против Гриши не было, а в з</w:t>
      </w:r>
      <w:r w:rsidR="0091186C" w:rsidRPr="00E81BF6">
        <w:rPr>
          <w:rFonts w:ascii="Times New Roman" w:hAnsi="Times New Roman" w:cs="Times New Roman"/>
          <w:sz w:val="36"/>
          <w:szCs w:val="36"/>
        </w:rPr>
        <w:t>ащиту его поднялся весь г</w:t>
      </w:r>
      <w:r w:rsidR="0091186C" w:rsidRPr="00E81BF6">
        <w:rPr>
          <w:rFonts w:ascii="Times New Roman" w:hAnsi="Times New Roman" w:cs="Times New Roman"/>
          <w:sz w:val="36"/>
          <w:szCs w:val="36"/>
        </w:rPr>
        <w:t>о</w:t>
      </w:r>
      <w:r w:rsidR="0091186C" w:rsidRPr="00E81BF6">
        <w:rPr>
          <w:rFonts w:ascii="Times New Roman" w:hAnsi="Times New Roman" w:cs="Times New Roman"/>
          <w:sz w:val="36"/>
          <w:szCs w:val="36"/>
        </w:rPr>
        <w:t>род, н</w:t>
      </w:r>
      <w:r w:rsidRPr="00E81BF6">
        <w:rPr>
          <w:rFonts w:ascii="Times New Roman" w:hAnsi="Times New Roman" w:cs="Times New Roman"/>
          <w:sz w:val="36"/>
          <w:szCs w:val="36"/>
        </w:rPr>
        <w:t>о ему дали пять лет. Валентина Лизе об этом ничего не написала.</w:t>
      </w:r>
    </w:p>
    <w:p w:rsidR="00FD0967" w:rsidRPr="00E81BF6" w:rsidRDefault="00FD0967" w:rsidP="0091186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Через  полгода случившихся событий возвращаясь с р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боты, она у дверей своей квартиры застала беременную Лизу и рядом стоящего Илюшу. Радость и страх о том, что что-то случилось, смешались вместе. Рассказ  Лизы не принес ник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кой радости. 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Уже через три месяца Сергей стал гулять, а затем стал выпивать, не ночевать дома. Лиза поняла, какую совершила ошибку, но была уже беременная. Терпела. Когда же Сергей,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придя пьяным, сказал, что ему надоел жиденыш под ногами, она собралась и уехала.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Услышав о трагедии с Гришей, она заплакала и сказала: «Правду говорят: на чужом несчастье, свое счастье никогда не построишь». В гришин дом Лиза не перешла. Родила девочку –Оленьку и они вчетвером жили в квартире Эти Исаковны.</w:t>
      </w:r>
    </w:p>
    <w:p w:rsidR="00FD0967" w:rsidRPr="00E81BF6" w:rsidRDefault="00FD096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Еще  прошло время</w:t>
      </w:r>
      <w:r w:rsidR="0091186C" w:rsidRPr="00E81BF6">
        <w:rPr>
          <w:rFonts w:ascii="Times New Roman" w:hAnsi="Times New Roman" w:cs="Times New Roman"/>
          <w:sz w:val="36"/>
          <w:szCs w:val="36"/>
        </w:rPr>
        <w:t>,</w:t>
      </w:r>
      <w:r w:rsidRPr="00E81BF6">
        <w:rPr>
          <w:rFonts w:ascii="Times New Roman" w:hAnsi="Times New Roman" w:cs="Times New Roman"/>
          <w:sz w:val="36"/>
          <w:szCs w:val="36"/>
        </w:rPr>
        <w:t xml:space="preserve"> и в дом пришла радостная весть: Гриша выходит на свободу. </w:t>
      </w:r>
    </w:p>
    <w:p w:rsidR="00FD0967" w:rsidRPr="00E81BF6" w:rsidRDefault="00FD0967" w:rsidP="00CF17D2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Илья зашел в детский сад, забрал сестренку и направился домой. Уже подходя к дому, он увидел, что у их подъезда м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ма сидела с каким то мужчиной и он ее обнимал. Он узнал его!</w:t>
      </w:r>
      <w:r w:rsidR="00CF17D2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 xml:space="preserve">«Папа, папочка!» Гриша поднялся и побежал навстречу. И неожиданно для всех к Грише заковыляла Оленька и тоже начала кричать: «Папа, папочка». Он подхватил и ее на руки, крепко прижал, поцеловал. Прижал к себе и Илюшу. </w:t>
      </w:r>
      <w:r w:rsidR="0091186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Лицо Илюши сияло! Он понял: что в их бедах прозвенел последний звонок.</w:t>
      </w:r>
    </w:p>
    <w:p w:rsidR="00FB5315" w:rsidRDefault="00FB531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42B0" w:rsidRPr="00E81BF6" w:rsidRDefault="004F42B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E81BF6">
        <w:rPr>
          <w:rFonts w:ascii="Times New Roman" w:hAnsi="Times New Roman" w:cs="Times New Roman"/>
          <w:b/>
          <w:smallCaps/>
          <w:sz w:val="36"/>
          <w:szCs w:val="36"/>
        </w:rPr>
        <w:lastRenderedPageBreak/>
        <w:t>А я, - Семина жена!</w:t>
      </w:r>
    </w:p>
    <w:p w:rsidR="00D662D5" w:rsidRPr="00E81BF6" w:rsidRDefault="00D662D5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Последняя моя журналистская командировка была до</w:t>
      </w:r>
      <w:r w:rsidRPr="00E81BF6">
        <w:rPr>
          <w:rFonts w:ascii="Times New Roman" w:hAnsi="Times New Roman" w:cs="Times New Roman"/>
          <w:sz w:val="36"/>
          <w:szCs w:val="36"/>
        </w:rPr>
        <w:t>л</w:t>
      </w:r>
      <w:r w:rsidRPr="00E81BF6">
        <w:rPr>
          <w:rFonts w:ascii="Times New Roman" w:hAnsi="Times New Roman" w:cs="Times New Roman"/>
          <w:sz w:val="36"/>
          <w:szCs w:val="36"/>
        </w:rPr>
        <w:t xml:space="preserve">гой и тяжелой.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Поэтому при возвращении домой, извлеченную из ящика корреспонденцию, не разбирая бросил на журнальный столик.  Принял душ и тот час же лег спать. Проснувшись утром, тут же отправился в редакцию, отдал отчет о командировке реда</w:t>
      </w:r>
      <w:r w:rsidRPr="00E81BF6">
        <w:rPr>
          <w:rFonts w:ascii="Times New Roman" w:hAnsi="Times New Roman" w:cs="Times New Roman"/>
          <w:sz w:val="36"/>
          <w:szCs w:val="36"/>
        </w:rPr>
        <w:t>к</w:t>
      </w:r>
      <w:r w:rsidRPr="00E81BF6">
        <w:rPr>
          <w:rFonts w:ascii="Times New Roman" w:hAnsi="Times New Roman" w:cs="Times New Roman"/>
          <w:sz w:val="36"/>
          <w:szCs w:val="36"/>
        </w:rPr>
        <w:t xml:space="preserve">тору газеты.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 Он меня обрадовал, что долгожданная загранкоманд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ровка наступает у меня через несколько дней  и отправил о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>дыхать. Придя домой,  я решил заняться разборкой корре</w:t>
      </w:r>
      <w:r w:rsidRPr="00E81BF6">
        <w:rPr>
          <w:rFonts w:ascii="Times New Roman" w:hAnsi="Times New Roman" w:cs="Times New Roman"/>
          <w:sz w:val="36"/>
          <w:szCs w:val="36"/>
        </w:rPr>
        <w:t>с</w:t>
      </w:r>
      <w:r w:rsidRPr="00E81BF6">
        <w:rPr>
          <w:rFonts w:ascii="Times New Roman" w:hAnsi="Times New Roman" w:cs="Times New Roman"/>
          <w:sz w:val="36"/>
          <w:szCs w:val="36"/>
        </w:rPr>
        <w:t>понденции.  Мой взгляд упал на красочный конверт, и взял его в руки и вскрыл. В конверте лежало приглашение на тридц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тилетний юбилей выпуска из школы в южном морском гор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де.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Этот город был родиной моей матери, там проживала в своем доме бабушка, заслуженная учительница начальных классов.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  Почти каждые летние каникулы я отдыхал в этом г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роде, наслаждаясь солнцем, морем и вкусными бабушкиными обедами. Были у меня и друзья, особенно  подружился с с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седским мальчиком Андреем, которого все называли «Тих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 xml:space="preserve">ня». Он был  довольно большой по своему возрасту, сильный мальчик, но очень боялся кого-нибудь «пришибить», как он выражался, и поэтому получил такое прозвище.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  Мы жили в Ленинграде, я учился привилегированной школе, с элитными мальчикам и девочками и прекрасными учителями.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Родители были научными работниками и  часто бывали в командировках. Но получалось так, что кто-то из них всегда оставался со мной. И вдруг, когда мне до окончания школы остался один год, их обоих отправляли в научную команд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 xml:space="preserve">ровку за границу.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Оставлять меня одного в Ленинграде они боялись, а б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бушка приехать не могла, так как она только через год могла уйти на пенсию. И приняли решение, наверное, не самое лу</w:t>
      </w:r>
      <w:r w:rsidRPr="00E81BF6">
        <w:rPr>
          <w:rFonts w:ascii="Times New Roman" w:hAnsi="Times New Roman" w:cs="Times New Roman"/>
          <w:sz w:val="36"/>
          <w:szCs w:val="36"/>
        </w:rPr>
        <w:t>ч</w:t>
      </w:r>
      <w:r w:rsidRPr="00E81BF6">
        <w:rPr>
          <w:rFonts w:ascii="Times New Roman" w:hAnsi="Times New Roman" w:cs="Times New Roman"/>
          <w:sz w:val="36"/>
          <w:szCs w:val="36"/>
        </w:rPr>
        <w:t>шее: отправить меня к бабушке на один год учиться в этот южный морской город.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Для класса, в котором должен был учиться бабушка, была первой учительницей, и в этом же классе учился Андрей.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   Наступило первое сентября! Мы с Андреем пришли в класс и он представил меня, как бабушкиного внука, что ест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ственно, вызвало ко мне уважение с первой минуты. Сел я с Андреем, и конечно, за последнюю парту, так как другого места для Андрея в классе не нашлось бы.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 xml:space="preserve"> В первый же день  Андрей познакомил меня словесно с лучшими учениками класса. Они все сидели на передних па</w:t>
      </w:r>
      <w:r w:rsidRPr="00E81BF6">
        <w:rPr>
          <w:rFonts w:ascii="Times New Roman" w:hAnsi="Times New Roman" w:cs="Times New Roman"/>
          <w:sz w:val="36"/>
          <w:szCs w:val="36"/>
        </w:rPr>
        <w:t>р</w:t>
      </w:r>
      <w:r w:rsidRPr="00E81BF6">
        <w:rPr>
          <w:rFonts w:ascii="Times New Roman" w:hAnsi="Times New Roman" w:cs="Times New Roman"/>
          <w:sz w:val="36"/>
          <w:szCs w:val="36"/>
        </w:rPr>
        <w:t xml:space="preserve">тах.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 Первой от окна сидела девочка, Аня Коварская, на к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торую я сразу обратил внимание. Фигура ее была как будто специально вылеплена для восхищения, у нее были длинные темные волосы и… темные, как две вишенки, глаза. Она шла на  золотую медаль и считалась самой лучшей ученицей в классе.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    Рядом с ней -  худой с желтизной на лице, парень, к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торый, хотя  и была теплая погода, сидел с перемотанной ш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ей. Это был Семен Керцман. Рядом с Анной он производил впечатление гадкого утенка. Когда Андрей  сказал, что Семен и Аня дружат с первого класса, то честно говоря, я ему внач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ле не поверил.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    Семен был хорошим учеником, но много пропускал и только благодаря Аннушке (так я стал называть Аню), которая приходила и помогала ему делать уроки,  всегда был на готов к ответам, на любом уроке.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 Посредине  сидели два друга: комсорг класса Витя А</w:t>
      </w:r>
      <w:r w:rsidRPr="00E81BF6">
        <w:rPr>
          <w:rFonts w:ascii="Times New Roman" w:hAnsi="Times New Roman" w:cs="Times New Roman"/>
          <w:sz w:val="36"/>
          <w:szCs w:val="36"/>
        </w:rPr>
        <w:t>с</w:t>
      </w:r>
      <w:r w:rsidRPr="00E81BF6">
        <w:rPr>
          <w:rFonts w:ascii="Times New Roman" w:hAnsi="Times New Roman" w:cs="Times New Roman"/>
          <w:sz w:val="36"/>
          <w:szCs w:val="36"/>
        </w:rPr>
        <w:t xml:space="preserve">тахов и староста Коля 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>Воронов.  И  третьем ряду сидел Петя Коротков –  лучший математик класса.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Со временем  убедился, что класс по знаниям был не хуже моего ленинградского, а некоторые учителя даже превосходили ленинградских.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В конце ноября учитель математики сообщил, что в воскресенье будет школьная олимпиада по математике. А так как Петя Коротков попал в автомобильную катастрофу и лежит с сотрясением мозга в больнице, то участвовать в олимипиаде не может.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Начали  обсуждать кандидатуру замены.  Прийти  к общему знаменателю не смогли.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Вдруг Аннушка сказала: «А может быть Сема?»  Ее предложение было принято единогласно.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   Семен участвует в </w:t>
      </w:r>
      <w:r w:rsidRPr="00E81BF6">
        <w:rPr>
          <w:rFonts w:ascii="Times New Roman" w:hAnsi="Times New Roman" w:cs="Times New Roman"/>
          <w:sz w:val="36"/>
          <w:szCs w:val="36"/>
        </w:rPr>
        <w:t xml:space="preserve">школьной олимпиаде и побеждает; участвует в городской оллимпиаде и побеждает; 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участвует в областной олимпиаде и побеждает и побеждает в республиканской олимпиаде.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 После приезда с республиканской олимпиады, класс собрался, чтобы поздравить его. Вдруг Петя Коротков, сидя сверху на своей парте, говорит: «Конечно, они всегда на чужой беде в рай войдут!». Мы все поняли что означает слово «они».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    Вдруг Тихоня подходит к Петру и бьет  его  по лицу. Петя слетает с парты и плашмя лежит на полу.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  То ли, что это сделал Тихоня или как, Петя летел с парты, рассмешило весь класс. Петя ничего не говоря, собрал свои вещи и больше его мы никогда не видели. Говорили, что он перешел в другую школу, хотя до окончания учебного года оставались считанные месяцы.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Этот инцендент вскоре забылся, так как впереди были подготовки к выпускным экзаменам. После окончания школы и получения аттестата  я без бабушки, которая осталась в городе для оформления пенсии возвратился в Ленинград и начал готовится к вступительным экзаменам  в университет на факультет журналистики.  Успешно поступил в университет. Вскоре приехала и бабушка.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Она поддерживала связи со своими коллегами </w:t>
      </w:r>
      <w:r w:rsidRPr="00E81BF6">
        <w:rPr>
          <w:rFonts w:ascii="Times New Roman" w:hAnsi="Times New Roman" w:cs="Times New Roman"/>
          <w:sz w:val="36"/>
          <w:szCs w:val="36"/>
        </w:rPr>
        <w:t>и мы у</w:t>
      </w:r>
      <w:r w:rsidRPr="00E81BF6">
        <w:rPr>
          <w:rFonts w:ascii="Times New Roman" w:hAnsi="Times New Roman" w:cs="Times New Roman"/>
          <w:sz w:val="36"/>
          <w:szCs w:val="36"/>
        </w:rPr>
        <w:t>з</w:t>
      </w:r>
      <w:r w:rsidRPr="00E81BF6">
        <w:rPr>
          <w:rFonts w:ascii="Times New Roman" w:hAnsi="Times New Roman" w:cs="Times New Roman"/>
          <w:sz w:val="36"/>
          <w:szCs w:val="36"/>
        </w:rPr>
        <w:t>нали, что Андрей поступ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>ил в университет на физвос, друзья, комсорг и староста  - в Николаевский кораблистроительный институт, а Семен и Аннушка с блеском на физмат Киевского университета. Но после продажи бабушкой своего дома, контакты с городом уменьшились, а после ее смерти вообще прекратились.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Теперь передо мной лежит приглашение в прошлое.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Взглянув на дату приглашения, понял что времени осталось почти ничего.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Позвонил редактору газеты и спросил, что мне делать.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«С прошлым иногда надо встречаться. Поезжай. Загранкомандировка останется за тобой. Но не задерживайся.»- сказал он.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Немедленно поехал на железнодорожный вокзал, сел в поезд и уже рано утром был в городе.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Сразу побежал на родную с детства водную станцию, искупался и направился по набережной в центр города.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Набережная и центр города были неузнаваемые! Они стали красивые и уютные, как в европейских городах. Направился к месту бабушкиного дома, но на этом месте стояли многоэтажные красивые дома со скверами.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Подумал: «Да, хороший видно в городе Хозяин!»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До встречи на центральной площади еще было время, но я уже направился к месту встречи.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Вскоре начали подходить мои одноклассники. От них я узнал, что Андрея на встрече не будет: он уехал на международные соревнования и стал заслуженным тренером.  Многие из нас изменились так, что надо было знакомится с ними как бы заново.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Но… ее узнал я сразу!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Передо мной была женщина, как  будто сошедшая с картины Крамского «Незнакомка». На меня смотрели два темних глаза-вишенки. Конечно, это была Аннушка! А рядом 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с ней стоял элегантный, красивый, мужчина в очках и у меня не было сомнения, что это Семен. Куда же делся «гадкий утенок»?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Я подошел к Аннушке и поцеловал ее в щеку, крепко пожали руки с Семеном.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Они спросили о здоровье бабушки. Узнав, что она умерла, на их лицах отобразилась искренняя печаль.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Подошли наши командиры, комсорг и староста, и пригласили в центральный банкетный зал города.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Наш комсорг Витя Астахов и староста Коля Воронов  взяли на себя роль ведущих и сообщили, что к сожалению, не смогут присутствовать наши учителя, которые или болеют,  «планируется завтра посетить их дома», или уехали из города, или ушли в мир иной. Попросили всех помянуть их минутой молчания.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Дальше  все шло, как всегда: по алфавиту начали отчитыватся о прошедших годах жизни и своих успехах.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Так я узнал, что мой восторг Хозяину города,  относится к мэру города, Виктору, что Коля- директор судостроительного завода.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Дошла очередь до Семена. Доложил, что окончил университет, аспирантуру, защитил кандидатскую и докторскую диссертацию, имеет много научных трудов. 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lastRenderedPageBreak/>
        <w:t>Преподовал за границей, имеет семью их четырех детей: старший сын защитил кандидат скую диссертацию, второй сын тринадцять лет получил звание мастера спорта по шахматам, младший сын в пять лет пошел в школу, а два года тому назад, хотя и с опазданием, наконец то у них родилась дочь. Но самое дорогое в его жизни-это его жена.  При  этих словах, он притянул к себе Аннушку и поцеловал ее в щеку.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Дошла очередь до Аннушки. Она поднялась, поправила свои пышные темные волосы, оправила блузку и обведя своими темными глазами - вишенками зал, сказала: «А я –Семина жена. Мать наших детей.»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Тишина. И вдруг Витя, подскакивает к вазе с цветами, вынимает их и кладет к ногам Аннушки, становись на колени. Зал взрывается аплодисментами! Семен крепко прижимает свою жену и целует ее в губы. Смущенная Аннушка не знает куда девать свои руки: теребит волосы и блузку.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Но через некоторое время зал успокаивается. Продолжается традиционная перекличка. Звучат тосты. Едят. Танцуют.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Время мое истекает, забираю вещи и, по- английски, уезжаю на вокзал.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Уже в вагоне, готовясь ко сну я подумал: «Золотая медалистка, имеющая огромный потенциал, с блеском 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lastRenderedPageBreak/>
        <w:t>поступившая в университет и перед которой могли  бы открыватся научная, преподовательская и другие карьеры, она уходит из университета, чтобы через 30 лет с гордостью сказать слова:  «А я –Семина жена. Мать наших детей.»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Мы воспитывались на женских образах, которые «коня на скаку остановят, в горящую избу войдут», кто уедет в Сибирь за мужьями декабристами.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А  Аннушки? Разве они тоже не пример для подражания? </w:t>
      </w:r>
    </w:p>
    <w:p w:rsidR="00BC3E7B" w:rsidRPr="00E81BF6" w:rsidRDefault="00BC3E7B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Стучат колеса поезда, я засыпаю.</w:t>
      </w:r>
    </w:p>
    <w:p w:rsidR="00F32525" w:rsidRDefault="00F32525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F42B0" w:rsidRPr="00E81BF6" w:rsidRDefault="004F42B0" w:rsidP="00A03D78">
      <w:pPr>
        <w:tabs>
          <w:tab w:val="left" w:pos="10206"/>
        </w:tabs>
        <w:spacing w:before="2" w:after="20" w:line="360" w:lineRule="auto"/>
        <w:ind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001AA7" w:rsidRPr="00E81BF6" w:rsidRDefault="00001AA7" w:rsidP="004F42B0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E81BF6">
        <w:rPr>
          <w:rFonts w:ascii="Times New Roman" w:hAnsi="Times New Roman" w:cs="Times New Roman"/>
          <w:b/>
          <w:smallCaps/>
          <w:sz w:val="36"/>
          <w:szCs w:val="36"/>
        </w:rPr>
        <w:t>Мой генерал.</w:t>
      </w:r>
    </w:p>
    <w:p w:rsidR="00001AA7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001AA7" w:rsidRPr="00E81BF6" w:rsidRDefault="00001AA7" w:rsidP="000943B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До войны я жил в небольшом уральском городе в в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рующей еврейской семье.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Но родители мои умерли, оставив мне в наследство небольшой домик невдалеке от центра гор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да. Отец мой был продавцом магазина, расположенный нед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леко от нашего дома. Эту же специальность перенял по н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следству и я.</w:t>
      </w:r>
    </w:p>
    <w:p w:rsidR="00001AA7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Хотя мне было уже не мало лет, но я никак не мог ввести в дом другую женщину на место моей матери. </w:t>
      </w:r>
    </w:p>
    <w:p w:rsidR="00001AA7" w:rsidRPr="00E81BF6" w:rsidRDefault="00001AA7" w:rsidP="000943B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Вот так я и жил справляясь со всем домашним хозяйс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>вом.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Как то приходит ко мне мой школьный друг и предлагает бесплатный билет на оперетту в исполнении приезжей тру</w:t>
      </w:r>
      <w:r w:rsidRPr="00E81BF6">
        <w:rPr>
          <w:rFonts w:ascii="Times New Roman" w:hAnsi="Times New Roman" w:cs="Times New Roman"/>
          <w:sz w:val="36"/>
          <w:szCs w:val="36"/>
        </w:rPr>
        <w:t>п</w:t>
      </w:r>
      <w:r w:rsidRPr="00E81BF6">
        <w:rPr>
          <w:rFonts w:ascii="Times New Roman" w:hAnsi="Times New Roman" w:cs="Times New Roman"/>
          <w:sz w:val="36"/>
          <w:szCs w:val="36"/>
        </w:rPr>
        <w:t>пы.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 xml:space="preserve">Ему выделил этот билет профсоюз, но  билет был один и без жены он пойти не мог. Я безоговорочно согласился т.к. оперетты очень любил и все это было недалеко от моего дома. 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Оделся в праздничный костюм и пошел на спектакль.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Моей соседкой оказалась довольно симпатичная, уже не очень юная девушка. В первом антракте у нас завязалась беседа об игре артистов, во втором антракте мы уже ели мороженое и обм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нялись именами.</w:t>
      </w:r>
    </w:p>
    <w:p w:rsidR="00001AA7" w:rsidRPr="00E81BF6" w:rsidRDefault="00001AA7" w:rsidP="000943B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Когда мы вышли после спектакля, начал накрапывать дождь и моя соседка с ужасом сказала, что она не захватила зонтик, ей очень далеко добираться.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Неожиданно даже для с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бя, я объяснил, что живу недалеко отсюда и могу предложить ей переночевать и меня, предупредив, что хотя я холост, но посягательств никаких не будет. Она согласилась и уже через полчаса мы сидели и пили чай.</w:t>
      </w:r>
    </w:p>
    <w:p w:rsidR="00001AA7" w:rsidRPr="00E81BF6" w:rsidRDefault="00001AA7" w:rsidP="000943B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постелил ей на кровати, а себе в другой комнате-на д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ване.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Утром я начал собираться на работу, а она еще спит. К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нечно, разбудить женщину и выгнать ее из квартиры позв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лить себе не мог. Можно представить себе как у меня начался рабочий день. Меня все время преследовал кошмар, что я приду в пустую квартиру. Дождавшись обеденного перерыва, закрыл магазин и домой.</w:t>
      </w:r>
    </w:p>
    <w:p w:rsidR="00001AA7" w:rsidRPr="00E81BF6" w:rsidRDefault="00001AA7" w:rsidP="000943B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А дома у меня чистота, порядок и на столе вкусный обед. Я поел и опять ушел на работу.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Прихожу после работы, а у меня поглажены рубашки и готовый ужин. Когда вечером мы сели пить чай с испеченным ей пирогом, я предложил обм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 xml:space="preserve">нятся биографиями. </w:t>
      </w:r>
    </w:p>
    <w:p w:rsidR="00001AA7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Она сказала, что мою биографию она знает полностью, а о себе может рассказать: приехала в наш город издалека, уч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лась в медицинской школе, работает медсестрой и проживает в общежитии, по национальности еврейка.</w:t>
      </w:r>
    </w:p>
    <w:p w:rsidR="00001AA7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Ее хозяйственность и биография убили меня наповал</w:t>
      </w:r>
      <w:r w:rsidR="000943BC" w:rsidRPr="00E81BF6">
        <w:rPr>
          <w:rFonts w:ascii="Times New Roman" w:hAnsi="Times New Roman" w:cs="Times New Roman"/>
          <w:sz w:val="36"/>
          <w:szCs w:val="36"/>
        </w:rPr>
        <w:t>,</w:t>
      </w:r>
      <w:r w:rsidRPr="00E81BF6">
        <w:rPr>
          <w:rFonts w:ascii="Times New Roman" w:hAnsi="Times New Roman" w:cs="Times New Roman"/>
          <w:sz w:val="36"/>
          <w:szCs w:val="36"/>
        </w:rPr>
        <w:t xml:space="preserve"> и я предложил ей завтра съездить в общежитии и перевезти ее вещи ко мне. И тут она сказала:</w:t>
      </w:r>
    </w:p>
    <w:p w:rsidR="00001AA7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«Не переживай, я уже перевезла свои чемоданчики!»</w:t>
      </w:r>
    </w:p>
    <w:p w:rsidR="00001AA7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Вся эта история была подстроена моими друзьями, но я был счастлив своей семейной жизнью, наслаждался общением с родившимся сыном. Как говорят: «Что нужно еще для по</w:t>
      </w:r>
      <w:r w:rsidRPr="00E81BF6">
        <w:rPr>
          <w:rFonts w:ascii="Times New Roman" w:hAnsi="Times New Roman" w:cs="Times New Roman"/>
          <w:sz w:val="36"/>
          <w:szCs w:val="36"/>
        </w:rPr>
        <w:t>л</w:t>
      </w:r>
      <w:r w:rsidRPr="00E81BF6">
        <w:rPr>
          <w:rFonts w:ascii="Times New Roman" w:hAnsi="Times New Roman" w:cs="Times New Roman"/>
          <w:sz w:val="36"/>
          <w:szCs w:val="36"/>
        </w:rPr>
        <w:t>ного счастья бедному еврею!»</w:t>
      </w:r>
    </w:p>
    <w:p w:rsidR="00001AA7" w:rsidRPr="00E81BF6" w:rsidRDefault="00001AA7" w:rsidP="000943B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Конечно не война, а она пришла!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Меня призвали в а</w:t>
      </w:r>
      <w:r w:rsidRPr="00E81BF6">
        <w:rPr>
          <w:rFonts w:ascii="Times New Roman" w:hAnsi="Times New Roman" w:cs="Times New Roman"/>
          <w:sz w:val="36"/>
          <w:szCs w:val="36"/>
        </w:rPr>
        <w:t>р</w:t>
      </w:r>
      <w:r w:rsidRPr="00E81BF6">
        <w:rPr>
          <w:rFonts w:ascii="Times New Roman" w:hAnsi="Times New Roman" w:cs="Times New Roman"/>
          <w:sz w:val="36"/>
          <w:szCs w:val="36"/>
        </w:rPr>
        <w:t>мию, в учебную часть и начали учить стрелять из пулемета.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Война была от нас еще далеко, о ней мы информировались сводками Совинформбюро. Но она приближалась все ближе и ближе: к нам прислали командира, младшего лейтенанта, к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торый бегал в своей командирской фуражке и, кажется не снимал ее даже во сне.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Пришло время, нас одели потеплей так как уже начиналась зима и бросили на передовую под Москву. Здесь мы окопались, установили свои пулеметы.</w:t>
      </w:r>
    </w:p>
    <w:p w:rsidR="00001AA7" w:rsidRPr="00E81BF6" w:rsidRDefault="00001AA7" w:rsidP="000943B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Идущий мокрый снег, превратил наши окопы в спло</w:t>
      </w:r>
      <w:r w:rsidRPr="00E81BF6">
        <w:rPr>
          <w:rFonts w:ascii="Times New Roman" w:hAnsi="Times New Roman" w:cs="Times New Roman"/>
          <w:sz w:val="36"/>
          <w:szCs w:val="36"/>
        </w:rPr>
        <w:t>ш</w:t>
      </w:r>
      <w:r w:rsidRPr="00E81BF6">
        <w:rPr>
          <w:rFonts w:ascii="Times New Roman" w:hAnsi="Times New Roman" w:cs="Times New Roman"/>
          <w:sz w:val="36"/>
          <w:szCs w:val="36"/>
        </w:rPr>
        <w:t>ные лужи. Одну из атак немцев мы отбили и наступило какое-то затишье. И вдруг рядом со мной из окопа выскакивает наш лейтенантик, как мы его прозвали, с оружием вверх и криком: « Вперед!» Что его подбросило вверх до сегодняшнего дня понять не могу, но тут же его фуражка отлетела в сторону.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 xml:space="preserve">Я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понял, что работает снайпер.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И тут меня что-то подбросило, мне стало жаль этого молодого лейтенантика, я выскочил из окопа, схватил его и затащил к себе в окоп, в эту холодную лужу. Через несколько секунд, где стоял лейтенантик, раз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рвался снаряд.</w:t>
      </w:r>
    </w:p>
    <w:p w:rsidR="007F7D2C" w:rsidRPr="00E81BF6" w:rsidRDefault="00001AA7" w:rsidP="000943B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Мы в окопе взглянули друг на друга и промолчали. Но с тех пор он считал меня своим талисманом и все войну, пра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>дами и неправдами держал меня при себе.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И действительно и он и я получали только мелкие ранения.</w:t>
      </w:r>
      <w:r w:rsidR="000943BC" w:rsidRPr="00E81BF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01AA7" w:rsidRPr="00E81BF6" w:rsidRDefault="00001AA7" w:rsidP="007F7D2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Так мы до дошли до Берлина.</w:t>
      </w:r>
      <w:r w:rsidR="007F7D2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У меня на погонах появ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лись несколько лычек, на груди целый ряд медалей, а он уже ходил в звании майора, а на груди сияли ордена и медали. У Рейхстага наши ребята спешили расписаться, а у меня такого желания не было: у меня перед глазами были погибшие на д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рогах войны товарищи, разрушенные города и села и я пон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 xml:space="preserve">мал, что мы получили «пиррову победу». </w:t>
      </w:r>
    </w:p>
    <w:p w:rsidR="00001AA7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Подошло время до мобилизации. Мы распрощались с майором и обещали писать друг другу, но под впечатлением расставания забыли дать друг другу адреса.</w:t>
      </w:r>
    </w:p>
    <w:p w:rsidR="00001AA7" w:rsidRPr="00E81BF6" w:rsidRDefault="00001AA7" w:rsidP="007F7D2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вернулся в свой родной город. Подходя к дому, как всякому еврею захотелось сделать какую – нибудь хохмочку: снимаю все  медали и кладу их в карман.  Встречает меня ж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на с сыном, взгляды удивленные: «И что, у тебя нет ни одной медали?»</w:t>
      </w:r>
    </w:p>
    <w:p w:rsidR="00001AA7" w:rsidRPr="00E81BF6" w:rsidRDefault="00001AA7" w:rsidP="007F7D2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Тут меня и взорвало! «Твой муж пришел живой и цел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хонек, а ты говоришь о каких то медалях!»</w:t>
      </w:r>
      <w:r w:rsidR="007F7D2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Она спохватилась, бросилась ко мне на шею и начала плакать и просить прощ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ния. Тут же на моей шее плакал мой сын. Расплакался и я.</w:t>
      </w:r>
      <w:r w:rsidR="007F7D2C" w:rsidRPr="00E81BF6">
        <w:rPr>
          <w:rFonts w:ascii="Times New Roman" w:hAnsi="Times New Roman" w:cs="Times New Roman"/>
          <w:sz w:val="36"/>
          <w:szCs w:val="36"/>
        </w:rPr>
        <w:t xml:space="preserve">  </w:t>
      </w:r>
      <w:r w:rsidRPr="00E81BF6">
        <w:rPr>
          <w:rFonts w:ascii="Times New Roman" w:hAnsi="Times New Roman" w:cs="Times New Roman"/>
          <w:sz w:val="36"/>
          <w:szCs w:val="36"/>
        </w:rPr>
        <w:t>Я, кто не проронил ни одной слезы, видя столько смертей и горя, вдруг расплакался.</w:t>
      </w:r>
      <w:r w:rsidR="007F7D2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Нервы! нервы! нервы!</w:t>
      </w:r>
    </w:p>
    <w:p w:rsidR="00001AA7" w:rsidRPr="00E81BF6" w:rsidRDefault="00001AA7" w:rsidP="007F7D2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Немного отдохнув принялся за ремонт дома: за годы войны, он конечно требовал ремонта. Пошел работать в тот же самый магазин. Но как работать продавцом, когда карточная система, нищий и голодный народ.</w:t>
      </w:r>
      <w:r w:rsidR="007F7D2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Я работать не смог. Подал заявление и ушел с работы.</w:t>
      </w:r>
      <w:r w:rsidR="007F7D2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Сижу возле дома, расстроенный без никаких перспектив и планов.</w:t>
      </w:r>
      <w:r w:rsidR="007F7D2C" w:rsidRPr="00E81BF6">
        <w:rPr>
          <w:rFonts w:ascii="Times New Roman" w:hAnsi="Times New Roman" w:cs="Times New Roman"/>
          <w:sz w:val="36"/>
          <w:szCs w:val="36"/>
        </w:rPr>
        <w:t xml:space="preserve">  </w:t>
      </w:r>
      <w:r w:rsidRPr="00E81BF6">
        <w:rPr>
          <w:rFonts w:ascii="Times New Roman" w:hAnsi="Times New Roman" w:cs="Times New Roman"/>
          <w:sz w:val="36"/>
          <w:szCs w:val="36"/>
        </w:rPr>
        <w:t>И тут проходит мой сосед, бывший майор, инвалид войны (без руки) и интересуется: 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чему я расстроенный. Я поведал ему о своей  беде. </w:t>
      </w:r>
    </w:p>
    <w:p w:rsidR="00001AA7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Мой сосед был добрый и порядочный человек, работал председателем артели инвалидов – сапожников.</w:t>
      </w:r>
    </w:p>
    <w:p w:rsidR="00001AA7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 А  не пойдешь ты ко мне закройщиком обуви? Собир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юсь расширить модельный цех» Для меня это предложение было таким неожиданным, что я несколько минут вообще молчал, а он продолжал: </w:t>
      </w:r>
    </w:p>
    <w:p w:rsidR="00001AA7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«Дам тебе наставника, пошлю на курсы закройщиков и уверен, что в скором времени ты поймёшь, что это твое пр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звание». У меня другого выбора не было</w:t>
      </w:r>
      <w:r w:rsidR="007F7D2C" w:rsidRPr="00E81BF6">
        <w:rPr>
          <w:rFonts w:ascii="Times New Roman" w:hAnsi="Times New Roman" w:cs="Times New Roman"/>
          <w:sz w:val="36"/>
          <w:szCs w:val="36"/>
        </w:rPr>
        <w:t>,</w:t>
      </w:r>
      <w:r w:rsidRPr="00E81BF6">
        <w:rPr>
          <w:rFonts w:ascii="Times New Roman" w:hAnsi="Times New Roman" w:cs="Times New Roman"/>
          <w:sz w:val="36"/>
          <w:szCs w:val="36"/>
        </w:rPr>
        <w:t xml:space="preserve"> и я согласился. Н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ставником у меня оказался еврей уже в возрасте, ни помню его ни фамилии, ни отчества, но его шуточки помню до сих пор.</w:t>
      </w:r>
    </w:p>
    <w:p w:rsidR="007F7D2C" w:rsidRPr="00E81BF6" w:rsidRDefault="00001AA7" w:rsidP="007F7D2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У него заказывал обувь весь бомонд города. Страна была разрушенная и нищая, но бомонд уже был! Однажды пришла к нему заказчица не первой молодости и начала морочить г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лову. </w:t>
      </w:r>
    </w:p>
    <w:p w:rsidR="007F7D2C" w:rsidRPr="00E81BF6" w:rsidRDefault="00001AA7" w:rsidP="007F7D2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 ей говорит:«Мадам, я Вам говорю, заказ сделан х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рошо».</w:t>
      </w:r>
      <w:r w:rsidR="007F7D2C" w:rsidRPr="00E81BF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01AA7" w:rsidRPr="00E81BF6" w:rsidRDefault="00001AA7" w:rsidP="007F7D2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Она отвечает:«Ни мадам, а мамзель»</w:t>
      </w:r>
    </w:p>
    <w:p w:rsidR="00001AA7" w:rsidRPr="00E81BF6" w:rsidRDefault="00001AA7" w:rsidP="007F7D2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 отвечает:«Мадам, я Вам еще говорю, что заказ в</w:t>
      </w:r>
      <w:r w:rsidRPr="00E81BF6">
        <w:rPr>
          <w:rFonts w:ascii="Times New Roman" w:hAnsi="Times New Roman" w:cs="Times New Roman"/>
          <w:sz w:val="36"/>
          <w:szCs w:val="36"/>
        </w:rPr>
        <w:t>ы</w:t>
      </w:r>
      <w:r w:rsidRPr="00E81BF6">
        <w:rPr>
          <w:rFonts w:ascii="Times New Roman" w:hAnsi="Times New Roman" w:cs="Times New Roman"/>
          <w:sz w:val="36"/>
          <w:szCs w:val="36"/>
        </w:rPr>
        <w:t>полнен хорошо».</w:t>
      </w:r>
    </w:p>
    <w:p w:rsidR="00001AA7" w:rsidRPr="00E81BF6" w:rsidRDefault="00001AA7" w:rsidP="007F7D2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Она опять отвечает:«Ни мадам, а мамзель»</w:t>
      </w:r>
    </w:p>
    <w:p w:rsidR="00001AA7" w:rsidRPr="00E81BF6" w:rsidRDefault="00001AA7" w:rsidP="007F7D2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 :«Мамзель, мамзель! Господи, почему Вы до сих пор еще мамзель?»</w:t>
      </w:r>
    </w:p>
    <w:p w:rsidR="00001AA7" w:rsidRPr="00E81BF6" w:rsidRDefault="00001AA7" w:rsidP="007F7D2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я начал исполнять самостоятельно заказы, то один заказчик, пошитую обувь брать не хотел.</w:t>
      </w:r>
      <w:r w:rsidR="007F7D2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Я уже подсчитывал убыток моей семьи за брак.</w:t>
      </w:r>
    </w:p>
    <w:p w:rsidR="00001AA7" w:rsidRPr="00E81BF6" w:rsidRDefault="00001AA7" w:rsidP="007F7D2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Тут заходит мой наставник: «Что за шум, а драки нет?»</w:t>
      </w:r>
    </w:p>
    <w:p w:rsidR="007F7D2C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Узнав, в чем дело, отзывает моего заказчика, что то ше</w:t>
      </w:r>
      <w:r w:rsidRPr="00E81BF6">
        <w:rPr>
          <w:rFonts w:ascii="Times New Roman" w:hAnsi="Times New Roman" w:cs="Times New Roman"/>
          <w:sz w:val="36"/>
          <w:szCs w:val="36"/>
        </w:rPr>
        <w:t>п</w:t>
      </w:r>
      <w:r w:rsidRPr="00E81BF6">
        <w:rPr>
          <w:rFonts w:ascii="Times New Roman" w:hAnsi="Times New Roman" w:cs="Times New Roman"/>
          <w:sz w:val="36"/>
          <w:szCs w:val="36"/>
        </w:rPr>
        <w:t xml:space="preserve">чет ему на ухо и тот забирает заказ. </w:t>
      </w:r>
    </w:p>
    <w:p w:rsidR="007F7D2C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 xml:space="preserve">Спрашиваю у наставника: « Что Вы ему сказали?» </w:t>
      </w:r>
    </w:p>
    <w:p w:rsidR="00001AA7" w:rsidRPr="00E81BF6" w:rsidRDefault="00001AA7" w:rsidP="007F7D2C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ему сказал:</w:t>
      </w:r>
      <w:r w:rsidR="007F7D2C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«Забирай заказ, лучше не будет и хуже не будет».</w:t>
      </w:r>
    </w:p>
    <w:p w:rsidR="00001AA7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Шли годы. Мой сын был уже в выпускном классе. Выз</w:t>
      </w:r>
      <w:r w:rsidRPr="00E81BF6">
        <w:rPr>
          <w:rFonts w:ascii="Times New Roman" w:hAnsi="Times New Roman" w:cs="Times New Roman"/>
          <w:sz w:val="36"/>
          <w:szCs w:val="36"/>
        </w:rPr>
        <w:t>ы</w:t>
      </w:r>
      <w:r w:rsidRPr="00E81BF6">
        <w:rPr>
          <w:rFonts w:ascii="Times New Roman" w:hAnsi="Times New Roman" w:cs="Times New Roman"/>
          <w:sz w:val="36"/>
          <w:szCs w:val="36"/>
        </w:rPr>
        <w:t>вает меня к себе директор фабрики, да наша артель стала фа</w:t>
      </w:r>
      <w:r w:rsidRPr="00E81BF6">
        <w:rPr>
          <w:rFonts w:ascii="Times New Roman" w:hAnsi="Times New Roman" w:cs="Times New Roman"/>
          <w:sz w:val="36"/>
          <w:szCs w:val="36"/>
        </w:rPr>
        <w:t>б</w:t>
      </w:r>
      <w:r w:rsidRPr="00E81BF6">
        <w:rPr>
          <w:rFonts w:ascii="Times New Roman" w:hAnsi="Times New Roman" w:cs="Times New Roman"/>
          <w:sz w:val="36"/>
          <w:szCs w:val="36"/>
        </w:rPr>
        <w:t xml:space="preserve">рикой. Захожу. </w:t>
      </w:r>
    </w:p>
    <w:p w:rsidR="00001AA7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«Вы меня вызывали?» Кивает на человека стоящего у о</w:t>
      </w:r>
      <w:r w:rsidRPr="00E81BF6">
        <w:rPr>
          <w:rFonts w:ascii="Times New Roman" w:hAnsi="Times New Roman" w:cs="Times New Roman"/>
          <w:sz w:val="36"/>
          <w:szCs w:val="36"/>
        </w:rPr>
        <w:t>к</w:t>
      </w:r>
      <w:r w:rsidRPr="00E81BF6">
        <w:rPr>
          <w:rFonts w:ascii="Times New Roman" w:hAnsi="Times New Roman" w:cs="Times New Roman"/>
          <w:sz w:val="36"/>
          <w:szCs w:val="36"/>
        </w:rPr>
        <w:t>на спиной. Обращаю внимание, что у того брюки с генерал</w:t>
      </w:r>
      <w:r w:rsidRPr="00E81BF6">
        <w:rPr>
          <w:rFonts w:ascii="Times New Roman" w:hAnsi="Times New Roman" w:cs="Times New Roman"/>
          <w:sz w:val="36"/>
          <w:szCs w:val="36"/>
        </w:rPr>
        <w:t>ь</w:t>
      </w:r>
      <w:r w:rsidRPr="00E81BF6">
        <w:rPr>
          <w:rFonts w:ascii="Times New Roman" w:hAnsi="Times New Roman" w:cs="Times New Roman"/>
          <w:sz w:val="36"/>
          <w:szCs w:val="36"/>
        </w:rPr>
        <w:t>скими лампасами. Подхожу.</w:t>
      </w:r>
    </w:p>
    <w:p w:rsidR="00001AA7" w:rsidRPr="00E81BF6" w:rsidRDefault="00001AA7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«Вы меня вызывали?» Он оборачивается. О Боже, передо мной стоит мой лейтенантик! От неожиданности подношу р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ку к пустой голове: «Здравия желаю товарищ младший лейт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нант! Ой, простите! Здравия желаю товарищ майор! Ой, пр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стите! Здравия желаю товарищ генерал! Он бросается ко мне, обнимает меня и шепчет: « Твой, я генерал, твой. Если бы ты меня тогда в лужу не втянул, не было бы сейчас генерала!»</w:t>
      </w:r>
    </w:p>
    <w:p w:rsidR="004A051C" w:rsidRDefault="004A051C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368CA" w:rsidRDefault="00B368CA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368CA" w:rsidRDefault="00B368CA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368CA" w:rsidRDefault="00B368CA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368CA" w:rsidRDefault="00B368CA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368CA" w:rsidRDefault="00B368CA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B368CA" w:rsidRPr="00E81BF6" w:rsidRDefault="00B368CA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A051C" w:rsidRPr="00E81BF6" w:rsidRDefault="004A051C" w:rsidP="00EB35C8">
      <w:pPr>
        <w:tabs>
          <w:tab w:val="left" w:pos="7425"/>
        </w:tabs>
        <w:ind w:left="-709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1BF6">
        <w:rPr>
          <w:rFonts w:ascii="Times New Roman" w:hAnsi="Times New Roman" w:cs="Times New Roman"/>
          <w:b/>
          <w:sz w:val="36"/>
          <w:szCs w:val="36"/>
        </w:rPr>
        <w:lastRenderedPageBreak/>
        <w:t>Парни, иногда и поработать надо!</w:t>
      </w:r>
    </w:p>
    <w:p w:rsidR="00EB35C8" w:rsidRPr="00E81BF6" w:rsidRDefault="00EB35C8" w:rsidP="00EB35C8">
      <w:pPr>
        <w:tabs>
          <w:tab w:val="left" w:pos="7425"/>
        </w:tabs>
        <w:ind w:left="-709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51C" w:rsidRPr="00E81BF6" w:rsidRDefault="004A051C" w:rsidP="00EB35C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Трехлетний труд без выходных и отпусков завершился!</w:t>
      </w:r>
      <w:r w:rsidR="00EB35C8" w:rsidRPr="00E81BF6">
        <w:rPr>
          <w:rFonts w:ascii="Times New Roman" w:hAnsi="Times New Roman" w:cs="Times New Roman"/>
          <w:sz w:val="36"/>
          <w:szCs w:val="36"/>
        </w:rPr>
        <w:t xml:space="preserve">  </w:t>
      </w:r>
      <w:r w:rsidRPr="00E81BF6">
        <w:rPr>
          <w:rFonts w:ascii="Times New Roman" w:hAnsi="Times New Roman" w:cs="Times New Roman"/>
          <w:sz w:val="36"/>
          <w:szCs w:val="36"/>
        </w:rPr>
        <w:t>Я в отпуске. Каждое утро бегаю к Черному морю, загораю, прихожу в квартиру своей тетушки, которая проживает с моим двоюродным братом и его семьей. Тетушка встречает меня вкусным обедом и даже мелкие неурядицы, как отключение света, воды не могут и</w:t>
      </w:r>
      <w:r w:rsidRPr="00E81BF6">
        <w:rPr>
          <w:rFonts w:ascii="Times New Roman" w:hAnsi="Times New Roman" w:cs="Times New Roman"/>
          <w:sz w:val="36"/>
          <w:szCs w:val="36"/>
        </w:rPr>
        <w:t>с</w:t>
      </w:r>
      <w:r w:rsidRPr="00E81BF6">
        <w:rPr>
          <w:rFonts w:ascii="Times New Roman" w:hAnsi="Times New Roman" w:cs="Times New Roman"/>
          <w:sz w:val="36"/>
          <w:szCs w:val="36"/>
        </w:rPr>
        <w:t>портить мне настроение.</w:t>
      </w:r>
    </w:p>
    <w:p w:rsidR="004A051C" w:rsidRPr="00E81BF6" w:rsidRDefault="004A051C" w:rsidP="00EB35C8">
      <w:pPr>
        <w:tabs>
          <w:tab w:val="left" w:pos="9046"/>
        </w:tabs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в отпуске! Но однажды в доме уже два дня не было воды.</w:t>
      </w:r>
      <w:r w:rsidR="00EB35C8" w:rsidRPr="00E81BF6">
        <w:rPr>
          <w:rFonts w:ascii="Times New Roman" w:hAnsi="Times New Roman" w:cs="Times New Roman"/>
          <w:sz w:val="36"/>
          <w:szCs w:val="36"/>
        </w:rPr>
        <w:tab/>
      </w:r>
    </w:p>
    <w:p w:rsidR="004A051C" w:rsidRPr="00E81BF6" w:rsidRDefault="004A051C" w:rsidP="00EB35C8">
      <w:pPr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Каждый понимает, что не быть воды два дня в жаркую погоду</w:t>
      </w:r>
      <w:r w:rsidR="00EB35C8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 xml:space="preserve">- это издевательство над человеком! Я вышел из квартиры, подошел к бабушкам, сидящим на скамейке у подъезда и спросил: </w:t>
      </w:r>
    </w:p>
    <w:p w:rsidR="004A051C" w:rsidRPr="00E81BF6" w:rsidRDefault="004A051C" w:rsidP="004A051C">
      <w:pPr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«Вы не подскажите, почему два дня нет воды?»</w:t>
      </w:r>
    </w:p>
    <w:p w:rsidR="004A051C" w:rsidRPr="00E81BF6" w:rsidRDefault="004A051C" w:rsidP="004A051C">
      <w:pPr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Одна из них ответила:</w:t>
      </w:r>
    </w:p>
    <w:p w:rsidR="004A051C" w:rsidRPr="00E81BF6" w:rsidRDefault="004A051C" w:rsidP="004A051C">
      <w:pPr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«Говорят нет какой-то муфты»</w:t>
      </w:r>
    </w:p>
    <w:p w:rsidR="004A051C" w:rsidRPr="00E81BF6" w:rsidRDefault="004A051C" w:rsidP="004A051C">
      <w:pPr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«Муфты» -переспросил я.</w:t>
      </w:r>
    </w:p>
    <w:p w:rsidR="004A051C" w:rsidRPr="00E81BF6" w:rsidRDefault="004A051C" w:rsidP="004A051C">
      <w:pPr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«Да, муфты»-ответила она.</w:t>
      </w:r>
    </w:p>
    <w:p w:rsidR="004A051C" w:rsidRPr="00E81BF6" w:rsidRDefault="004A051C" w:rsidP="004A051C">
      <w:pPr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«А где у Вас находятся слесари?» Мне  сказали, что в третьем подъезде в подвале.</w:t>
      </w:r>
    </w:p>
    <w:p w:rsidR="004A051C" w:rsidRPr="00E81BF6" w:rsidRDefault="004A051C" w:rsidP="00EB35C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пошел. Спустился в подвал и вижу такую картину: сидят двое и играют в шахматы, третий наблюдает за игрой, рядом стоит паренек, как потом выяснилось практикант из профучилища.</w:t>
      </w:r>
    </w:p>
    <w:p w:rsidR="004A051C" w:rsidRPr="00E81BF6" w:rsidRDefault="004A051C" w:rsidP="004A051C">
      <w:pPr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«Вы не объясните, почему два дня нет воды? Конкретно в первом подъезде?» </w:t>
      </w:r>
    </w:p>
    <w:p w:rsidR="004A051C" w:rsidRPr="00E81BF6" w:rsidRDefault="004A051C" w:rsidP="00EB35C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Молчание. Третий отвечает, что нет муфты. На вопрос: изг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товляли ли они эту муфту, опять молчание. Тогда говорю: «Дава</w:t>
      </w:r>
      <w:r w:rsidRPr="00E81BF6">
        <w:rPr>
          <w:rFonts w:ascii="Times New Roman" w:hAnsi="Times New Roman" w:cs="Times New Roman"/>
          <w:sz w:val="36"/>
          <w:szCs w:val="36"/>
        </w:rPr>
        <w:t>й</w:t>
      </w:r>
      <w:r w:rsidRPr="00E81BF6">
        <w:rPr>
          <w:rFonts w:ascii="Times New Roman" w:hAnsi="Times New Roman" w:cs="Times New Roman"/>
          <w:sz w:val="36"/>
          <w:szCs w:val="36"/>
        </w:rPr>
        <w:t>те материал и я сделаю муфту»</w:t>
      </w:r>
    </w:p>
    <w:p w:rsidR="004A051C" w:rsidRPr="00E81BF6" w:rsidRDefault="004A051C" w:rsidP="004A051C">
      <w:pPr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 тут хором: «Ты что слесарь?»</w:t>
      </w:r>
    </w:p>
    <w:p w:rsidR="004A051C" w:rsidRPr="00E81BF6" w:rsidRDefault="004A051C" w:rsidP="004A051C">
      <w:pPr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«Когда то и слесарем был»</w:t>
      </w:r>
    </w:p>
    <w:p w:rsidR="004A051C" w:rsidRPr="00E81BF6" w:rsidRDefault="004A051C" w:rsidP="00EB35C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бы мог им поведать, что когда-то из-за национального в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проса не поступил в институт, работал учеником слесаря, затем слесарем, отслужил армию, поступил в институт и окончил его с отличием, затем аспирантура, кандидатская диссертация, звание доцента, должность заведующего кафедрой и ,наконец, деканом факультета.</w:t>
      </w:r>
    </w:p>
    <w:p w:rsidR="004A051C" w:rsidRPr="00E81BF6" w:rsidRDefault="004A051C" w:rsidP="00EB35C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Но им это было бы не интересно. Третий повел меня в угол комнаты и обеспечил меня всем необходимым. Я попросил асс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стировать мне паренька-практиканта.</w:t>
      </w:r>
      <w:r w:rsidR="00EB35C8" w:rsidRPr="00E81BF6">
        <w:rPr>
          <w:rFonts w:ascii="Times New Roman" w:hAnsi="Times New Roman" w:cs="Times New Roman"/>
          <w:sz w:val="36"/>
          <w:szCs w:val="36"/>
        </w:rPr>
        <w:t xml:space="preserve">  </w:t>
      </w:r>
      <w:r w:rsidRPr="00E81BF6">
        <w:rPr>
          <w:rFonts w:ascii="Times New Roman" w:hAnsi="Times New Roman" w:cs="Times New Roman"/>
          <w:sz w:val="36"/>
          <w:szCs w:val="36"/>
        </w:rPr>
        <w:t>Труд оказался для меня н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простым, прежних навыков уже не было. Но муфта была готова и демонстративно водружена на середину шахматной доски.</w:t>
      </w:r>
      <w:r w:rsidR="00EB35C8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г</w:t>
      </w:r>
      <w:r w:rsidRPr="00E81BF6">
        <w:rPr>
          <w:rFonts w:ascii="Times New Roman" w:hAnsi="Times New Roman" w:cs="Times New Roman"/>
          <w:sz w:val="36"/>
          <w:szCs w:val="36"/>
        </w:rPr>
        <w:t>рающие, ее повертели в руках, затем дружно поднялись и напр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вились к выходу.</w:t>
      </w:r>
      <w:r w:rsidR="00EB35C8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Надо было бы наблюдать эту картину: я впереди, сзади меня три слесаря и замыкающий паренек-практикант.</w:t>
      </w:r>
      <w:r w:rsidR="00EB35C8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Все они вошли в наш подъезд, спустились в подвал и буквально через 20 минут вышли и доложили мне:</w:t>
      </w:r>
      <w:r w:rsidR="00EB35C8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«Вода пошла!»</w:t>
      </w:r>
    </w:p>
    <w:p w:rsidR="00BC3E7B" w:rsidRPr="00E81BF6" w:rsidRDefault="004A051C" w:rsidP="00EB35C8">
      <w:pPr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Посмотрел на них и промолвил:</w:t>
      </w:r>
      <w:r w:rsidR="00EB35C8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«А все таки парни, иногда и пор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ботать надо».</w:t>
      </w:r>
    </w:p>
    <w:p w:rsidR="00DA3470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81BF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815E1" w:rsidRPr="00E81BF6" w:rsidRDefault="004815E1" w:rsidP="00DA3470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E81BF6">
        <w:rPr>
          <w:rFonts w:ascii="Times New Roman" w:hAnsi="Times New Roman" w:cs="Times New Roman"/>
          <w:b/>
          <w:smallCaps/>
          <w:sz w:val="36"/>
          <w:szCs w:val="36"/>
        </w:rPr>
        <w:lastRenderedPageBreak/>
        <w:t>Счастье.</w:t>
      </w:r>
    </w:p>
    <w:p w:rsidR="007F7D2C" w:rsidRPr="00E81BF6" w:rsidRDefault="007F7D2C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Не в некотором царстве, а в советском государстве, был колхоз-миллионер. Директор колхоза строил коттеджи для своих работников, построил больницу, школу и стал вопрос о кадрах. Бросил клич по всему СССР и на этот клич приехали в колхоз семья врачей: он-хирург, а она - педиатр, вместе с с</w:t>
      </w:r>
      <w:r w:rsidRPr="00E81BF6">
        <w:rPr>
          <w:rFonts w:ascii="Times New Roman" w:hAnsi="Times New Roman" w:cs="Times New Roman"/>
          <w:sz w:val="36"/>
          <w:szCs w:val="36"/>
        </w:rPr>
        <w:t>ы</w:t>
      </w:r>
      <w:r w:rsidRPr="00E81BF6">
        <w:rPr>
          <w:rFonts w:ascii="Times New Roman" w:hAnsi="Times New Roman" w:cs="Times New Roman"/>
          <w:sz w:val="36"/>
          <w:szCs w:val="36"/>
        </w:rPr>
        <w:t xml:space="preserve">ном Левой, и, одновременно, приехала семья учителей: он-физик, она- математик, вместе с дочерью Розой.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Колхоз выделил им дом из двух квартир, приусадебный участок.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Обе семьи сдружились: сад и огород у них были совм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стные, что дало им возможность построить спорткомплекс и детскую площадку. Деторождаемость на двух первых детях не остановилось: еще рождались мальчики и девочки.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 хотя Роза была на год младше Левы, по некоторым причинам, в первый класс они пошли одновременно.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С тех пор в школу шли вместе, из школы шли вместе, спортом занимались вместе и не заметили, как поется в песне «любовь проснулась в сердце, сама не зная как».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подошло время окончания школы, Лева заявил 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дителям, что в никакой институт поступать не будет, а сначала отслужит армию.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Родителям это не понравилось, но они всегда уважали выбор сына.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А так как Лева не будет поступать в институт сразу после школы, то конечно, такое же решение принимает и Роза. Лева начал работать учеником автослесаря в гараже, а Роза секр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 xml:space="preserve">тарем в школе.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Подошло время призыва в армию. Леву отправили сл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жить далеко от их колхоза. Письма друг другу они писали к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ждую неделю, его письма заканчивались словами: «Скучаю, скучаю, скучаю», а ее «Жду,жду,жду». Роза поступила на сл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дующий год в педагогический институт, а на следующий год перешла работать в детский сад.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Лева в армии получил водительские права.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Писатель Куприн писал: «Разлука для любви, как ветер для пожара. Маленькую любовь он тушит, а большую разж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гает с большей силой».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Наступило время дембеля. И вот Лева едет домой в купе с одним молодым мужчиной, играет в шахматы, пьет чай.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Сосед по купе, Юрий Николаевич, оказался директором крупной автобазы в городе, который был расположен в ста километрах от их колхоза. Узнав о том, что у Левы имеются водительские права предложил ему ехать прямо в их город и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стать его личным шофером. Лева сказал: «У меня первый пункт будущей жизни –это свадьба»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При расставании Юрий Николаевич все же, дал Леве свои координаты и добавил: «Гуляй свадьбу, а потом ко мне». На свадьбу Левы и Розы собрался весь колхоз, гуляли три дня.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Жили попеременно, то у одних, то у других родителей. А им так хотелось своего собственного гнезда! И тогда Лева вспомнил о предложении Юрия Николаевича.  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Поехали в тот город. Юрий Николаевич встретил их очень приветливо, предложил Розе поработать пока в отделе кадров, а когда закончат строить свой детский сад, отдать его ей под командование. Квартира пока на подселение, но уже через полгода-отдельная двухкомнатная квартира. Они взгл</w:t>
      </w:r>
      <w:r w:rsidRPr="00E81BF6">
        <w:rPr>
          <w:rFonts w:ascii="Times New Roman" w:hAnsi="Times New Roman" w:cs="Times New Roman"/>
          <w:sz w:val="36"/>
          <w:szCs w:val="36"/>
        </w:rPr>
        <w:t>я</w:t>
      </w:r>
      <w:r w:rsidRPr="00E81BF6">
        <w:rPr>
          <w:rFonts w:ascii="Times New Roman" w:hAnsi="Times New Roman" w:cs="Times New Roman"/>
          <w:sz w:val="36"/>
          <w:szCs w:val="36"/>
        </w:rPr>
        <w:t>нули друг на друга и дружно кивнули «Да».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Все обещания Юрий Николаевич выполнил полностью, а за месяц до получения квартиры, они стали папой и мамой. Ребенка назвали Семеном, в честь покойного Розиного деду</w:t>
      </w:r>
      <w:r w:rsidRPr="00E81BF6">
        <w:rPr>
          <w:rFonts w:ascii="Times New Roman" w:hAnsi="Times New Roman" w:cs="Times New Roman"/>
          <w:sz w:val="36"/>
          <w:szCs w:val="36"/>
        </w:rPr>
        <w:t>ш</w:t>
      </w:r>
      <w:r w:rsidRPr="00E81BF6">
        <w:rPr>
          <w:rFonts w:ascii="Times New Roman" w:hAnsi="Times New Roman" w:cs="Times New Roman"/>
          <w:sz w:val="36"/>
          <w:szCs w:val="36"/>
        </w:rPr>
        <w:t>ки. Они наслаждались друг другом, довол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ьны были </w:t>
      </w:r>
      <w:r w:rsidRPr="00E81BF6">
        <w:rPr>
          <w:rFonts w:ascii="Times New Roman" w:hAnsi="Times New Roman" w:cs="Times New Roman"/>
          <w:sz w:val="36"/>
          <w:szCs w:val="36"/>
        </w:rPr>
        <w:t>своей р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ботой и радовались, наблюдая как подрастает сын.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Однажды, Юрий Николаевич сказал, что Лева вместе с одним их работником, Женей едут в соседний город получать новую машину. Когда прибыли на автобазу, то оказалось, что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в гостинице мест нет. «Но я,- сказала диспетчер, –вас выручу. Девочки, позовите Галю!»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Пришла стройная, красивая чернявка, которой по всей вероятности, было уже за 30 лет.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«Возьми молодых, красивых на постояльство», -сказала диспетчер.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Уже через полчаса Лева и Женя были на квартире у Гали и она угощала их душистым черным чаем с домашним п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ченьем. Женя был свободный человек и уже через день дол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жил, что его приласкала симпатичная девочка и переехал к ней.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Наступил последний вечер командировки. Они сидели и пили чай с домашним печеньем. Она внимательно посмотрела на него и сказала: «Ты не обидешься на меня, если я попрошу тебя об одном одолжении». «Конечно нет»-ответил он, даже не знаю, что она попросит. А она вдруг сказала: «Я хочу от тебя ребенка».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Лева принял это за шутку, улыбнулся, пожелал споко</w:t>
      </w:r>
      <w:r w:rsidRPr="00E81BF6">
        <w:rPr>
          <w:rFonts w:ascii="Times New Roman" w:hAnsi="Times New Roman" w:cs="Times New Roman"/>
          <w:sz w:val="36"/>
          <w:szCs w:val="36"/>
        </w:rPr>
        <w:t>й</w:t>
      </w:r>
      <w:r w:rsidRPr="00E81BF6">
        <w:rPr>
          <w:rFonts w:ascii="Times New Roman" w:hAnsi="Times New Roman" w:cs="Times New Roman"/>
          <w:sz w:val="36"/>
          <w:szCs w:val="36"/>
        </w:rPr>
        <w:t xml:space="preserve">ной ночи и пошел спать. Проснулся он от того, что ему стало жарко. Рядом с ним совершенно голая лежала Галя. Ее тело пылало. Увидев, что он проснулся, она прильнула к нему и начала обсыпала поцелуями. Лева не выдержал. Ночь была каким то безумием, а когда утром проснулся и, увидев рядом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еще спящую Галю, с ужасом подскочил, быстро оделся, схв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тил вещи и побежал на автобазу.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Сторож удивился его раннему приходу, а пришедший Женя еще с ехидством добавил: не ночевал ли он здесь.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Получили машину, вернулись домой, но угрызения с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вести перед Розой не давало право прикоснутся к ней даже пальцем в течении трех дней.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Но потом все забылось, как кошмарный сон и уже ничто не мешало больше их радостной жизни.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Где то через четыре года, когда он был уже главным и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>женером, приходит Женя и говорит: «Слушай, Лева, ты сл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чайно с Галей не переспал. Я недавно был в том городе и ув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 xml:space="preserve">дел Галю с девочкой лет трех и уж очень похожую на тебя.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Лева отмахнулся от него рукой и ушел. Но придя домой очень и очень задумался. В ближайшее воскресенье он поехал к Гале. Галя была дома и взглянув на девочку понял, - он отец. По дороге купил конфеты, печенье, фрукты, мишку и все это вручил девочке, которую как узнал, назвали Катей.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Галя, как всегда, угостила его своим чаем с домашним печеньем и сказала: «Как я тебе благодарна за ту ночь! У меня теперь появился смысл жизни. К тебе же никаких претензий, кроме благодарности, нет».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И вдруг Катя говорит: «Дядя Лева, а вы нигде не видели моего папу? Я так за ним скучаю!»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Лева ничего ни сказал, резко поднялся и выбежал из квартиры. Переночевал на железнодорожном вокзале и пе</w:t>
      </w:r>
      <w:r w:rsidRPr="00E81BF6">
        <w:rPr>
          <w:rFonts w:ascii="Times New Roman" w:hAnsi="Times New Roman" w:cs="Times New Roman"/>
          <w:sz w:val="36"/>
          <w:szCs w:val="36"/>
        </w:rPr>
        <w:t>р</w:t>
      </w:r>
      <w:r w:rsidRPr="00E81BF6">
        <w:rPr>
          <w:rFonts w:ascii="Times New Roman" w:hAnsi="Times New Roman" w:cs="Times New Roman"/>
          <w:sz w:val="36"/>
          <w:szCs w:val="36"/>
        </w:rPr>
        <w:t>вым же поездом уехал домой. Всю ночь дома он не спал, в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рочался, а когда на какой-то момент засыпал, то ему снилась Катя и начинал стонать во сне. Роза несколько раз склонялась над ним, спрашивала, что с ним, а он отвечал, что ничего не случилось. На другой вечер, когда Семена уложили спать, 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за спросила: «Левушка, что с тобой, у тебя не было никогда такого состояния?» Он сначала отмахивался, но затем все ей выложил. Она ничего не ответила, пошла спать, но спали они в эту ночь спинами.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Утром Роза сказала: « Я тебя прошу, дай мне адрес этой женщины». Он хотел возразить, но она резко повторила свое требование. Галин адрес был написан Розе. Через несколько недель Роза попросила его взять Семена и съездить на выхо</w:t>
      </w:r>
      <w:r w:rsidRPr="00E81BF6">
        <w:rPr>
          <w:rFonts w:ascii="Times New Roman" w:hAnsi="Times New Roman" w:cs="Times New Roman"/>
          <w:sz w:val="36"/>
          <w:szCs w:val="36"/>
        </w:rPr>
        <w:t>д</w:t>
      </w:r>
      <w:r w:rsidRPr="00E81BF6">
        <w:rPr>
          <w:rFonts w:ascii="Times New Roman" w:hAnsi="Times New Roman" w:cs="Times New Roman"/>
          <w:sz w:val="36"/>
          <w:szCs w:val="36"/>
        </w:rPr>
        <w:t>ные к родителям так как хочет в доме сделать кое-какие пер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становки, а они будут ей мешать.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После выходных вечером, когда уложили Семена спать и Роза с Левой остались на кухне одни, она сказала: « Я была у Гали». Он удивленно посмотрел на нее. «Да, я была у Гали»-повторила она. И если ты не хочешь, чтоб в наших отношен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ях был выкопан ров выполни два моих условия: первое, уд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чери Катю и второе, добровольно ежемесячно посылай ал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менты. Лева хотел что то возразить, но взглянув на Розу у него это желание исчезло. Он согласился.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Каждое лето Роза брала Семена приезжала Катя с Галей и они ехали отдыхать в деревню. Лева там появляться не до</w:t>
      </w:r>
      <w:r w:rsidRPr="00E81BF6">
        <w:rPr>
          <w:rFonts w:ascii="Times New Roman" w:hAnsi="Times New Roman" w:cs="Times New Roman"/>
          <w:sz w:val="36"/>
          <w:szCs w:val="36"/>
        </w:rPr>
        <w:t>л</w:t>
      </w:r>
      <w:r w:rsidRPr="00E81BF6">
        <w:rPr>
          <w:rFonts w:ascii="Times New Roman" w:hAnsi="Times New Roman" w:cs="Times New Roman"/>
          <w:sz w:val="36"/>
          <w:szCs w:val="36"/>
        </w:rPr>
        <w:t>жен был.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Прошло еще три года. И вдруг приезжает Галя и просит Розу забрать, на время, к себе Катю пожить, так как появилась ее первая любовь, который был женат, жена умерла, а ост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лись двое детей.  Теперь он предлагал уехать к нему на Север и выйти за него замуж. Она не знает как будет себя чувств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вать себя Катя, то она и просит Розу, чтобы девочка пока 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жила у них в семье. Роза согласилась.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От Гали приходят письма с каким то небольшим кусо</w:t>
      </w:r>
      <w:r w:rsidRPr="00E81BF6">
        <w:rPr>
          <w:rFonts w:ascii="Times New Roman" w:hAnsi="Times New Roman" w:cs="Times New Roman"/>
          <w:sz w:val="36"/>
          <w:szCs w:val="36"/>
        </w:rPr>
        <w:t>ч</w:t>
      </w:r>
      <w:r w:rsidRPr="00E81BF6">
        <w:rPr>
          <w:rFonts w:ascii="Times New Roman" w:hAnsi="Times New Roman" w:cs="Times New Roman"/>
          <w:sz w:val="36"/>
          <w:szCs w:val="36"/>
        </w:rPr>
        <w:t xml:space="preserve">ком посвященным Кате. Сначала часто, а затем все реже.  Уже  прошел год, Галя не появлялась.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Вдруг он нее приходит большой заказной пакет с ув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домлением. Когда Лева и Роза вскрыли его, то там оказался юридический документ: Галя отказывается от материнства Кати в пользу Розы и небольшая записка: «Простите. Так б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дет лучше. Я не хочу Его во второй раз в жизни потерять».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Роза и Лева пошли в ЗАГС и оформили Кате новую ме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>рику, где теперь и он и она были в одном и том же документе, а Катюша их общей дочерью.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Шотландцы так определяют понятие счастья: человек счастлив когда он с радостью спешит на работу и с удовольс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>вием возвращается домой.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У них все это было!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Пусть Всевы</w:t>
      </w:r>
      <w:r w:rsidR="00AE35A9" w:rsidRPr="00E81BF6">
        <w:rPr>
          <w:rFonts w:ascii="Times New Roman" w:hAnsi="Times New Roman" w:cs="Times New Roman"/>
          <w:sz w:val="36"/>
          <w:szCs w:val="36"/>
        </w:rPr>
        <w:t>шний всегда будет рядом с ними!</w:t>
      </w:r>
    </w:p>
    <w:p w:rsidR="00AE35A9" w:rsidRDefault="00AE35A9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Pr="00E81BF6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E81BF6">
        <w:rPr>
          <w:rFonts w:ascii="Times New Roman" w:hAnsi="Times New Roman" w:cs="Times New Roman"/>
          <w:b/>
          <w:smallCaps/>
          <w:sz w:val="36"/>
          <w:szCs w:val="36"/>
        </w:rPr>
        <w:lastRenderedPageBreak/>
        <w:t>Годы чужой жизни.</w:t>
      </w:r>
    </w:p>
    <w:p w:rsidR="007F7D2C" w:rsidRPr="00E81BF6" w:rsidRDefault="007F7D2C" w:rsidP="00A03D78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 последние годы перед переездом в Израиль при еж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годных поминальных мероприятиях у рва расстрелянных ф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шистами евреев я обратил внимание на присутствие пожилого мужчины, совершенно нееврейской внешности.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Каждый раз у меня появлялось желание подойти к нему и задать вопрос: почему он здесь.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 вот,  в последний раз перед моим отъездом, после окончания траурного митинга, мы оказались с ним в одном а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>тобусе и даже на одном сиденье. Но и тогда задать этот вопрос я не решился. Разговор неожиданно начал он.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«Вот едем сейчас с поминания расстрелянных евреев во время войны. У них есть могила. А сколько евреев погибло в этой войне и над ними никогда не было и не будет даже н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большого холмика: это и пленные красноармейцы, которых выводили прямо на марше из колонны и, как евреев, тут же убивали, а их семьи получали извещение о без вести пропа</w:t>
      </w:r>
      <w:r w:rsidRPr="00E81BF6">
        <w:rPr>
          <w:rFonts w:ascii="Times New Roman" w:hAnsi="Times New Roman" w:cs="Times New Roman"/>
          <w:sz w:val="36"/>
          <w:szCs w:val="36"/>
        </w:rPr>
        <w:t>в</w:t>
      </w:r>
      <w:r w:rsidRPr="00E81BF6">
        <w:rPr>
          <w:rFonts w:ascii="Times New Roman" w:hAnsi="Times New Roman" w:cs="Times New Roman"/>
          <w:sz w:val="36"/>
          <w:szCs w:val="36"/>
        </w:rPr>
        <w:t>ших; и тех евреев, которых случайно ловили и тут же расстр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ливали.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У Вас, наверное, есть вопрос: почему я человек неевре</w:t>
      </w:r>
      <w:r w:rsidRPr="00E81BF6">
        <w:rPr>
          <w:rFonts w:ascii="Times New Roman" w:hAnsi="Times New Roman" w:cs="Times New Roman"/>
          <w:sz w:val="36"/>
          <w:szCs w:val="36"/>
        </w:rPr>
        <w:t>й</w:t>
      </w:r>
      <w:r w:rsidRPr="00E81BF6">
        <w:rPr>
          <w:rFonts w:ascii="Times New Roman" w:hAnsi="Times New Roman" w:cs="Times New Roman"/>
          <w:sz w:val="36"/>
          <w:szCs w:val="36"/>
        </w:rPr>
        <w:t>ской национальности ежегодно бываю на этом мероприятии.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Если Вы не спешите, то приехав на место, сядем в сквере на скамейку и я, наконец, расскажу то, что мучает меня всю мою жизнь и что даже не знает до сих пор моя жена.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 действительно, когда автобус остановился у сквера, мы вышли, сели на скамейку и он начал свой рассказ.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Детдомовец, окончив школу направляется в Ленинград учится в институт, но так как у института общежития не было, то его поселяют на квартире у одной обрусевшей немки.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Конечно, Вы поняли, что это я. В одной комнате со мной поселяется такой же детдомовец с истинно еврейским именем-Изя.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Как говорят, о Изе можно было за версту понять, что он еврей. Самое интересное оказалось, что мы не только рове</w:t>
      </w:r>
      <w:r w:rsidRPr="00E81BF6">
        <w:rPr>
          <w:rFonts w:ascii="Times New Roman" w:hAnsi="Times New Roman" w:cs="Times New Roman"/>
          <w:sz w:val="36"/>
          <w:szCs w:val="36"/>
        </w:rPr>
        <w:t>с</w:t>
      </w:r>
      <w:r w:rsidRPr="00E81BF6">
        <w:rPr>
          <w:rFonts w:ascii="Times New Roman" w:hAnsi="Times New Roman" w:cs="Times New Roman"/>
          <w:sz w:val="36"/>
          <w:szCs w:val="36"/>
        </w:rPr>
        <w:t>ники, но и родились в один день и в один месяц.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Учеба нам давалось нелегко, но мы «грызли» науки изо всех сил.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А еще вечером наша любезная хозяйка обучала нас н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 xml:space="preserve">мецкому языку.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 один из первых нашем совместном дне рождения Изя сказал: « Каждый еврей желает другому 120 лет жизни. Давай пожелаем, друг другу по 60 лет, а через 60 лет опять встр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тимся и заберем себе оставшиеся».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Жили мы сложно, но весело. Перед нами должна была раскрыться будущая интересная жизнь. Но…, как Вы догад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лись все наши планы рухнули из-за войны. Нам удалось д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биться, чтобы уже в первые месяцы войны были призваны в армию и направлены в военное училище. Но по дороге наш эшелон подвергся бомбежке и мы с Изей оказались в госпит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ле: Изя с переломом руки, а я с контузией.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начали поправляться  и уже готовили нас на в</w:t>
      </w:r>
      <w:r w:rsidRPr="00E81BF6">
        <w:rPr>
          <w:rFonts w:ascii="Times New Roman" w:hAnsi="Times New Roman" w:cs="Times New Roman"/>
          <w:sz w:val="36"/>
          <w:szCs w:val="36"/>
        </w:rPr>
        <w:t>ы</w:t>
      </w:r>
      <w:r w:rsidRPr="00E81BF6">
        <w:rPr>
          <w:rFonts w:ascii="Times New Roman" w:hAnsi="Times New Roman" w:cs="Times New Roman"/>
          <w:sz w:val="36"/>
          <w:szCs w:val="36"/>
        </w:rPr>
        <w:t>писку, на прощание решили прогуляться. Вдруг налетели ф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шистские самолеты и разбомбили госпиталь до основания. Остались без вещей и документов.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Поползли слухи, что прорвались немецкие мотоциклисты и нам посоветовали идти на восток, найти какую-то воинскую часть и восстановить данные.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Пошли через подсолнухи, чтобы немецкие самолеты нас не расстреляли. Пробираясь через подсолнухи, шумно болт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ли, вспоминая нашу студенческую жизнь. И вдруг! Останов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 xml:space="preserve">лись: перед нами на проселочной дороге стоял мотоцикл с немцами: водитель, автоматчик и в коляске офицер. У нас видно был такой ошарашенный вид, что немцы расхохотались.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Офицер вылез из коляски, вытащил пистолет и напр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вился к нам.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И вдруг взглянув на Изю прошипел: «Юда?» «Нет! Нет!»- воскликнул я по немецки. «Юда!»- утвердительно ск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зал офицер и указав на Изю сказал по немецки, чтобы тот снимал штаны. Изя стал очень медленно расстегивать штаны.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 «Шнель,шнель»-кричал офицер с раздражением. И тут он выстрелил в изины мужские органы! Я до сих пор слышу этот изин крик.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Потом офицер вытащил из пистолета все патроны кроме одного и протянув мне, сказал: «Помоги ему не мучится!». Об этом же просил меня и Изя.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Взял пистолет и, испытывая огромную ненависть к ф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 xml:space="preserve">шисту, выстрелил в него. Раздался хлопок и я больше ничего не помню.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пришел в себя, то увидел лицо склонившегося красноармейца, который кому то крикнул: «Живой!». Потом узнал все, что произошло.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Еще в детском доме мой друг выпилил из металла медаль и, когда мы расставались, он мне его подарил как талисман. С этой медалью я никогда не расставался, она всегда была возле сердца. Как Вы поняли - это и спасло мне жизнь. Фашистская пуля ударилась о медаль, медаль врезалась в тело, тогда и  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терял сознание.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lastRenderedPageBreak/>
        <w:t>Моими спасителями оказалась разведгруппа. Они усл</w:t>
      </w:r>
      <w:r w:rsidRPr="00E81BF6">
        <w:rPr>
          <w:rFonts w:ascii="Times New Roman" w:hAnsi="Times New Roman" w:cs="Times New Roman"/>
          <w:sz w:val="36"/>
          <w:szCs w:val="36"/>
        </w:rPr>
        <w:t>ы</w:t>
      </w:r>
      <w:r w:rsidRPr="00E81BF6">
        <w:rPr>
          <w:rFonts w:ascii="Times New Roman" w:hAnsi="Times New Roman" w:cs="Times New Roman"/>
          <w:sz w:val="36"/>
          <w:szCs w:val="36"/>
        </w:rPr>
        <w:t>шали выстрелы, рассыпались, окружили район, увидели ф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шистов, меткими выстрелами убили мотоциклиста и автома</w:t>
      </w:r>
      <w:r w:rsidRPr="00E81BF6">
        <w:rPr>
          <w:rFonts w:ascii="Times New Roman" w:hAnsi="Times New Roman" w:cs="Times New Roman"/>
          <w:sz w:val="36"/>
          <w:szCs w:val="36"/>
        </w:rPr>
        <w:t>т</w:t>
      </w:r>
      <w:r w:rsidRPr="00E81BF6">
        <w:rPr>
          <w:rFonts w:ascii="Times New Roman" w:hAnsi="Times New Roman" w:cs="Times New Roman"/>
          <w:sz w:val="36"/>
          <w:szCs w:val="36"/>
        </w:rPr>
        <w:t xml:space="preserve">чика, а офицер с прострелянной рукой лежал в коляске.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Первое, что я спросил: что с Изей. Он мертв, был ответ. Я поднялся, подошел к его трупу и разрыдался. Ребята начали меня торопить, так как нужно было решать что-то с офицером и, конечно, похоронить Изю.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Тут же вырыли яму, положили его без документов, пр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звучал салют и как на войне начали решать боевую задачу, что делать с офицером. Приняли решение, что один из красноа</w:t>
      </w:r>
      <w:r w:rsidRPr="00E81BF6">
        <w:rPr>
          <w:rFonts w:ascii="Times New Roman" w:hAnsi="Times New Roman" w:cs="Times New Roman"/>
          <w:sz w:val="36"/>
          <w:szCs w:val="36"/>
        </w:rPr>
        <w:t>р</w:t>
      </w:r>
      <w:r w:rsidRPr="00E81BF6">
        <w:rPr>
          <w:rFonts w:ascii="Times New Roman" w:hAnsi="Times New Roman" w:cs="Times New Roman"/>
          <w:sz w:val="36"/>
          <w:szCs w:val="36"/>
        </w:rPr>
        <w:t>мейцев, который умеет водить мотоцикл, садится за управл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ние, я с автоматом на заднее сиденье, офицер в коляске и в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зем его в штаб.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Когда привезли офицера в штаб, красноармеец доложил о событии и меня с офицером пригласили к командиру отряда. Офицера надо было допросить, а немецкого языка никто не знал. Я предложил свои услуги, которые стали судьбой моей жизни: всю войну я прослужил в должности переводчика, д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шел до Германии и уже после войны продолжал служить там же.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При возвращении в СССР, поехал в то место где оставил Изю. Конечно, Изины могилы не было, но от местных жит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лей  узнал, что в братскую могилу вместе с партизанами пох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ронен наш солдат без всяких документов. Понял, что это Изя, когда мне рассказали, где его нашли. Представив документы, его имя было записано рядом с именами погибших партизан.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</w:rPr>
        <w:t>Чтобы быть ближе к Изиной могиле, поехал в близлеж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щий районный центр и предложил директору местной школы себя, как преподавателя немецкого языка. К тому времени мне удалось восстановить документы о своем образовании, меня с удовол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>ьствием взяли работать  в школу учителем немецкого язика, но при условии, что я получу педагогическое образование заочно, что  в будущем и выполнил.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>Возраст у меня уже был не молодой, но и не старый. Женился на местной жительнице, девочке медсестре и, Вы ужаснетесь на 15 лет моложе.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При рождении сына моя жена тяжело заболела и нам посоветовали переехать на юг. Так мы оказались в вашем городе. Если я раньше посещал могилу Изи часто, то теперь мог это сделать раз в пять лет, а сейчас, когда здоровье пошатнулось и ездить не могу </w:t>
      </w:r>
      <w:r w:rsidRPr="00E81BF6">
        <w:rPr>
          <w:rFonts w:ascii="Times New Roman" w:hAnsi="Times New Roman" w:cs="Times New Roman"/>
          <w:sz w:val="36"/>
          <w:szCs w:val="36"/>
        </w:rPr>
        <w:t>то единственный способ пом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нать Изю- это посещение ваших траурных митингов.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За все годы жизни до 60 лет  не отмечал ни разу свой день рожденья. А в 60 лет напился, как говорят, «в стельку».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 xml:space="preserve">Жена пришла в ужас! Три дня  болел. Вы помните, что для меня означает 60 лет?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И теперь понял, что следующие годы моей жизни-это б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дут годы,  которые не дожил Изя до 60 лет. Осталось уже н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много.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Он извинился, сказал, что его заждалась жена и ушел.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Я уехал в Израиль и только через 5 лет вернулся.  Опять попал на траурный митинг. Поискал глазами моего знакомого, увидел его стоящего с какой-то женщиной. Подошел  к ним. Оказалось его жена. Выслушав, где я был эти пять лет сказал: «Да, лет мне остается все меньше и меньше. Как видите пр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шел уже в сопровождении жены».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После митинга я предложил свои услуги с транспортом. Он сказал, что их привез сын. 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Теперь я был уже дома через два года. И опять - на м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тинге, и опять искал своего знакомого. Но увидел лишь его жену в черном и какого-то молодого мужчину… Я все понял!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Подошел, выразил соболезнования. Жена сказала: «П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следние его слова были: « Вот, Изенька, и кончились годы твоей жизни».</w:t>
      </w:r>
    </w:p>
    <w:p w:rsidR="00A8090F" w:rsidRPr="00E81BF6" w:rsidRDefault="00A8090F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Раввин читал поминальный кадиш.</w:t>
      </w:r>
    </w:p>
    <w:p w:rsidR="004815E1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DA3470" w:rsidRPr="00E81BF6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p w:rsidR="004815E1" w:rsidRPr="00E81BF6" w:rsidRDefault="004815E1" w:rsidP="00DA3470">
      <w:pPr>
        <w:tabs>
          <w:tab w:val="left" w:pos="10206"/>
        </w:tabs>
        <w:spacing w:before="2" w:after="20" w:line="360" w:lineRule="auto"/>
        <w:ind w:left="57" w:right="567" w:firstLine="794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E81BF6">
        <w:rPr>
          <w:rFonts w:ascii="Times New Roman" w:hAnsi="Times New Roman" w:cs="Times New Roman"/>
          <w:b/>
          <w:smallCaps/>
          <w:sz w:val="36"/>
          <w:szCs w:val="36"/>
        </w:rPr>
        <w:lastRenderedPageBreak/>
        <w:t>Юбилей.</w:t>
      </w:r>
    </w:p>
    <w:p w:rsidR="007F7D2C" w:rsidRPr="00E81BF6" w:rsidRDefault="007F7D2C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Юбилеем считают люди даты, когда на конце числа ст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ит нуль.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Хотя в последнее время умудряются считать юбилеем, когда на конце стоит пятерка. Но это на любителя. Гулять так гулять. За свою жизнь я обратил внимание, что ч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ловеческая жизнь разбита на десятки. Именно каждая десятка определяет определенный этап в этой жизни. У меня было в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семь этапов. Будет ли еще зависит от Всевышнего.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Первые 10 лет жизни начались проблемами приспосо</w:t>
      </w:r>
      <w:r w:rsidRPr="00E81BF6">
        <w:rPr>
          <w:rFonts w:ascii="Times New Roman" w:hAnsi="Times New Roman" w:cs="Times New Roman"/>
          <w:sz w:val="36"/>
          <w:szCs w:val="36"/>
        </w:rPr>
        <w:t>б</w:t>
      </w:r>
      <w:r w:rsidRPr="00E81BF6">
        <w:rPr>
          <w:rFonts w:ascii="Times New Roman" w:hAnsi="Times New Roman" w:cs="Times New Roman"/>
          <w:sz w:val="36"/>
          <w:szCs w:val="36"/>
        </w:rPr>
        <w:t>ления инвалида к жизни как нормального человека. Трагедия войны, изобилие сменялось голодом, но когда страшный г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лодный год проснувшись на свое десятилетие, я увидел рядом с кроватью на табуретке небольшую кисточку винограда и м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ленькое яблоко, то забыв о всех неприятностях прошедшего десятилетия. Это был скромный подарок моей мамы на юб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лей. Но какой это был подарок на юбилей!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В школе мальчишки, а я учился в мужской школе начали меня дергать за уши в честь юбилея и тут я сказал: «А пода</w:t>
      </w:r>
      <w:r w:rsidRPr="00E81BF6">
        <w:rPr>
          <w:rFonts w:ascii="Times New Roman" w:hAnsi="Times New Roman" w:cs="Times New Roman"/>
          <w:sz w:val="36"/>
          <w:szCs w:val="36"/>
        </w:rPr>
        <w:t>р</w:t>
      </w:r>
      <w:r w:rsidRPr="00E81BF6">
        <w:rPr>
          <w:rFonts w:ascii="Times New Roman" w:hAnsi="Times New Roman" w:cs="Times New Roman"/>
          <w:sz w:val="36"/>
          <w:szCs w:val="36"/>
        </w:rPr>
        <w:t>ки?»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«Ну ты же знаешь, что у нас ничего нет!» «А булочки на завтрак»</w:t>
      </w:r>
    </w:p>
    <w:p w:rsidR="004815E1" w:rsidRPr="00E81BF6" w:rsidRDefault="00DA347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5255260</wp:posOffset>
            </wp:positionH>
            <wp:positionV relativeFrom="margin">
              <wp:posOffset>417195</wp:posOffset>
            </wp:positionV>
            <wp:extent cx="824230" cy="1236345"/>
            <wp:effectExtent l="19050" t="0" r="0" b="0"/>
            <wp:wrapSquare wrapText="bothSides"/>
            <wp:docPr id="7" name="Рисунок 7" descr="C:\Documents and Settings\Admin\Рабочий стол\боря фото\Документы 1=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боря фото\Документы 1=1 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236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815E1" w:rsidRPr="00E81BF6">
        <w:rPr>
          <w:rFonts w:ascii="Times New Roman" w:hAnsi="Times New Roman" w:cs="Times New Roman"/>
          <w:sz w:val="36"/>
          <w:szCs w:val="36"/>
        </w:rPr>
        <w:t>Эти булочки были размером с шарик пинг понга и нам их давали на большой перемене. Неожиданно ребята согласились отдать булочки, но отдавая булочки они со злобой драли мои уши. На третей булочке, я поднял такой крик, что выбежала директор школы и прервала это «удовольствие». Так прошел мой первый юб</w:t>
      </w:r>
      <w:r w:rsidR="004815E1" w:rsidRPr="00E81BF6">
        <w:rPr>
          <w:rFonts w:ascii="Times New Roman" w:hAnsi="Times New Roman" w:cs="Times New Roman"/>
          <w:sz w:val="36"/>
          <w:szCs w:val="36"/>
        </w:rPr>
        <w:t>и</w:t>
      </w:r>
      <w:r w:rsidR="004815E1" w:rsidRPr="00E81BF6">
        <w:rPr>
          <w:rFonts w:ascii="Times New Roman" w:hAnsi="Times New Roman" w:cs="Times New Roman"/>
          <w:sz w:val="36"/>
          <w:szCs w:val="36"/>
        </w:rPr>
        <w:t>лей.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Следующие десятилетие ознаменовалось пионерской жизнью, комсомольской жизнью, хорошими школьными друзьями, участием в драмкружке, участием в кукольном т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Pr="00E81BF6">
        <w:rPr>
          <w:rFonts w:ascii="Times New Roman" w:hAnsi="Times New Roman" w:cs="Times New Roman"/>
          <w:sz w:val="36"/>
          <w:szCs w:val="36"/>
        </w:rPr>
        <w:t>атре, работе в комитете комсомола и даже исполнял обязанн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сти старшего пионервожатого на общественных началах. Учился я хорошо, а вот с дисциплиной что дома, что в школе лучше не вспоминать. </w:t>
      </w:r>
    </w:p>
    <w:p w:rsidR="004815E1" w:rsidRPr="00E81BF6" w:rsidRDefault="00A2664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7312025</wp:posOffset>
            </wp:positionV>
            <wp:extent cx="866140" cy="737235"/>
            <wp:effectExtent l="171450" t="133350" r="353060" b="310515"/>
            <wp:wrapSquare wrapText="bothSides"/>
            <wp:docPr id="12" name="Рисунок 8" descr="Документы 1=1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ы 1=1 01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737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815E1" w:rsidRPr="00E81BF6">
        <w:rPr>
          <w:rFonts w:ascii="Times New Roman" w:hAnsi="Times New Roman" w:cs="Times New Roman"/>
          <w:sz w:val="36"/>
          <w:szCs w:val="36"/>
        </w:rPr>
        <w:t>Свой второй юбилей я встречал в расстроенных чувствах. Перед этим у меня было не поступление в университет по н</w:t>
      </w:r>
      <w:r w:rsidR="004815E1" w:rsidRPr="00E81BF6">
        <w:rPr>
          <w:rFonts w:ascii="Times New Roman" w:hAnsi="Times New Roman" w:cs="Times New Roman"/>
          <w:sz w:val="36"/>
          <w:szCs w:val="36"/>
        </w:rPr>
        <w:t>а</w:t>
      </w:r>
      <w:r w:rsidR="004815E1" w:rsidRPr="00E81BF6">
        <w:rPr>
          <w:rFonts w:ascii="Times New Roman" w:hAnsi="Times New Roman" w:cs="Times New Roman"/>
          <w:sz w:val="36"/>
          <w:szCs w:val="36"/>
        </w:rPr>
        <w:t>циональным вопросам, штатная работа старшего пионервож</w:t>
      </w:r>
      <w:r w:rsidR="004815E1" w:rsidRPr="00E81BF6">
        <w:rPr>
          <w:rFonts w:ascii="Times New Roman" w:hAnsi="Times New Roman" w:cs="Times New Roman"/>
          <w:sz w:val="36"/>
          <w:szCs w:val="36"/>
        </w:rPr>
        <w:t>а</w:t>
      </w:r>
      <w:r w:rsidR="004815E1" w:rsidRPr="00E81BF6">
        <w:rPr>
          <w:rFonts w:ascii="Times New Roman" w:hAnsi="Times New Roman" w:cs="Times New Roman"/>
          <w:sz w:val="36"/>
          <w:szCs w:val="36"/>
        </w:rPr>
        <w:t>того в родной школе, поступление в институт на заочное о</w:t>
      </w:r>
      <w:r w:rsidR="004815E1" w:rsidRPr="00E81BF6">
        <w:rPr>
          <w:rFonts w:ascii="Times New Roman" w:hAnsi="Times New Roman" w:cs="Times New Roman"/>
          <w:sz w:val="36"/>
          <w:szCs w:val="36"/>
        </w:rPr>
        <w:t>т</w:t>
      </w:r>
      <w:r w:rsidR="004815E1" w:rsidRPr="00E81BF6">
        <w:rPr>
          <w:rFonts w:ascii="Times New Roman" w:hAnsi="Times New Roman" w:cs="Times New Roman"/>
          <w:sz w:val="36"/>
          <w:szCs w:val="36"/>
        </w:rPr>
        <w:t>деление, но неуживчивость с чиновниками по комсомолу и образованию, которое я сохранил за собой на всю свою жизнь.</w:t>
      </w:r>
    </w:p>
    <w:p w:rsidR="004815E1" w:rsidRPr="00E81BF6" w:rsidRDefault="004815E1" w:rsidP="00BD2EC3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 xml:space="preserve">А как результат-безработица. Безденежье, а значит о каком юбилее может идти разговор. Но рано утром у </w:t>
      </w:r>
      <w:r w:rsidRPr="00E81BF6">
        <w:rPr>
          <w:rFonts w:ascii="Times New Roman" w:hAnsi="Times New Roman" w:cs="Times New Roman"/>
          <w:sz w:val="36"/>
          <w:szCs w:val="36"/>
        </w:rPr>
        <w:lastRenderedPageBreak/>
        <w:t>своей постели открыв глаза я увидел две огромные кисти в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нограда, два огромных яблока, персики, груши. Это меня п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 xml:space="preserve">здравляла моя дорогая и любимая мама. </w:t>
      </w:r>
      <w:r w:rsidR="00BD2EC3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«С юбилеем, сынок!»</w:t>
      </w:r>
      <w:r w:rsidR="00A26640" w:rsidRPr="00E81BF6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Новое десятилетие открыло мне радость педагогического труда, будь то в селе или в городе, приобретение себе друзей и подруг, открытие перспективы научной работы и большой а</w:t>
      </w:r>
      <w:r w:rsidRPr="00E81BF6">
        <w:rPr>
          <w:rFonts w:ascii="Times New Roman" w:hAnsi="Times New Roman" w:cs="Times New Roman"/>
          <w:sz w:val="36"/>
          <w:szCs w:val="36"/>
        </w:rPr>
        <w:t>к</w:t>
      </w:r>
      <w:r w:rsidRPr="00E81BF6">
        <w:rPr>
          <w:rFonts w:ascii="Times New Roman" w:hAnsi="Times New Roman" w:cs="Times New Roman"/>
          <w:sz w:val="36"/>
          <w:szCs w:val="36"/>
        </w:rPr>
        <w:t>тивной общественной деятельности. И как завершение золот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го десятилетия женитьба и рождение дочери. Ну как не рад</w:t>
      </w:r>
      <w:r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ваться такому десятилетию.</w:t>
      </w:r>
      <w:r w:rsidR="004E10A9" w:rsidRPr="00E81BF6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161A05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Третий юбилей я праздновал четыре дня, так как моя ч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стная квартирка не могла сразу вместить всех желающих меня поздравить. Но следующее десятилетие меня порадовать не могло. Ни получение новой квартиры, ни матер</w:t>
      </w:r>
      <w:r w:rsidRPr="00E81BF6">
        <w:rPr>
          <w:rFonts w:ascii="Times New Roman" w:hAnsi="Times New Roman" w:cs="Times New Roman"/>
          <w:sz w:val="36"/>
          <w:szCs w:val="36"/>
        </w:rPr>
        <w:t>и</w:t>
      </w:r>
      <w:r w:rsidRPr="00E81BF6">
        <w:rPr>
          <w:rFonts w:ascii="Times New Roman" w:hAnsi="Times New Roman" w:cs="Times New Roman"/>
          <w:sz w:val="36"/>
          <w:szCs w:val="36"/>
        </w:rPr>
        <w:t>альные блага, ни хорошая работа не могли радовать меня, когда в этот период я развелся, потерял ко</w:t>
      </w:r>
      <w:r w:rsidRPr="00E81BF6">
        <w:rPr>
          <w:rFonts w:ascii="Times New Roman" w:hAnsi="Times New Roman" w:cs="Times New Roman"/>
          <w:sz w:val="36"/>
          <w:szCs w:val="36"/>
        </w:rPr>
        <w:t>н</w:t>
      </w:r>
      <w:r w:rsidRPr="00E81BF6">
        <w:rPr>
          <w:rFonts w:ascii="Times New Roman" w:hAnsi="Times New Roman" w:cs="Times New Roman"/>
          <w:sz w:val="36"/>
          <w:szCs w:val="36"/>
        </w:rPr>
        <w:t xml:space="preserve">такты с дочерью, судился за кусок жилплощади для себя.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</w:rPr>
        <w:t>Но даже в этот тяжелый период, я не потерял, а приобрел очень много друзей. Поэтому четвертый юбилей у меня был в ресторане «Керчь» на 50 душ.</w:t>
      </w:r>
    </w:p>
    <w:p w:rsidR="004815E1" w:rsidRPr="00E81BF6" w:rsidRDefault="00A26640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5446395</wp:posOffset>
            </wp:positionH>
            <wp:positionV relativeFrom="margin">
              <wp:posOffset>5206365</wp:posOffset>
            </wp:positionV>
            <wp:extent cx="619760" cy="718185"/>
            <wp:effectExtent l="171450" t="133350" r="370840" b="310515"/>
            <wp:wrapSquare wrapText="bothSides"/>
            <wp:docPr id="23" name="Рисунок 22" descr="Документы 1=1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ы 1=1 01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718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815E1" w:rsidRPr="00E81BF6">
        <w:rPr>
          <w:rFonts w:ascii="Times New Roman" w:hAnsi="Times New Roman" w:cs="Times New Roman"/>
          <w:sz w:val="36"/>
          <w:szCs w:val="36"/>
        </w:rPr>
        <w:t>Наверно этот шумный юбилей ознаменовался тем, что я имел очень хорошую работу, очень хороших друзей, хорошую квартиру, материальное благополучие и самое главное бол</w:t>
      </w:r>
      <w:r w:rsidR="004815E1" w:rsidRPr="00E81BF6">
        <w:rPr>
          <w:rFonts w:ascii="Times New Roman" w:hAnsi="Times New Roman" w:cs="Times New Roman"/>
          <w:sz w:val="36"/>
          <w:szCs w:val="36"/>
        </w:rPr>
        <w:t>ь</w:t>
      </w:r>
      <w:r w:rsidR="004815E1" w:rsidRPr="00E81BF6">
        <w:rPr>
          <w:rFonts w:ascii="Times New Roman" w:hAnsi="Times New Roman" w:cs="Times New Roman"/>
          <w:sz w:val="36"/>
          <w:szCs w:val="36"/>
        </w:rPr>
        <w:lastRenderedPageBreak/>
        <w:t>шую человеческую любовь от всех.  Но в это же время пр</w:t>
      </w:r>
      <w:r w:rsidR="004815E1" w:rsidRPr="00E81BF6">
        <w:rPr>
          <w:rFonts w:ascii="Times New Roman" w:hAnsi="Times New Roman" w:cs="Times New Roman"/>
          <w:sz w:val="36"/>
          <w:szCs w:val="36"/>
        </w:rPr>
        <w:t>о</w:t>
      </w:r>
      <w:r w:rsidR="004815E1" w:rsidRPr="00E81BF6">
        <w:rPr>
          <w:rFonts w:ascii="Times New Roman" w:hAnsi="Times New Roman" w:cs="Times New Roman"/>
          <w:sz w:val="36"/>
          <w:szCs w:val="36"/>
        </w:rPr>
        <w:t>изошло самое страшное событие в моей жизни- ушла от меня самый главный друг и защитник: моя Мать. И хотя п</w:t>
      </w:r>
      <w:r w:rsidR="004815E1" w:rsidRPr="00E81BF6">
        <w:rPr>
          <w:rFonts w:ascii="Times New Roman" w:hAnsi="Times New Roman" w:cs="Times New Roman"/>
          <w:sz w:val="36"/>
          <w:szCs w:val="36"/>
        </w:rPr>
        <w:t>о</w:t>
      </w:r>
      <w:r w:rsidR="004815E1" w:rsidRPr="00E81BF6">
        <w:rPr>
          <w:rFonts w:ascii="Times New Roman" w:hAnsi="Times New Roman" w:cs="Times New Roman"/>
          <w:sz w:val="36"/>
          <w:szCs w:val="36"/>
        </w:rPr>
        <w:t>сле ее смерти возвратилась ко мне дочь, наладилась семейная жизнь, моя племянница и дочь стали ст</w:t>
      </w:r>
      <w:r w:rsidR="004815E1" w:rsidRPr="00E81BF6">
        <w:rPr>
          <w:rFonts w:ascii="Times New Roman" w:hAnsi="Times New Roman" w:cs="Times New Roman"/>
          <w:sz w:val="36"/>
          <w:szCs w:val="36"/>
        </w:rPr>
        <w:t>у</w:t>
      </w:r>
      <w:r w:rsidR="004815E1" w:rsidRPr="00E81BF6">
        <w:rPr>
          <w:rFonts w:ascii="Times New Roman" w:hAnsi="Times New Roman" w:cs="Times New Roman"/>
          <w:sz w:val="36"/>
          <w:szCs w:val="36"/>
        </w:rPr>
        <w:t>дентками, я стал в городе довольно известным гра</w:t>
      </w:r>
      <w:r w:rsidR="004815E1" w:rsidRPr="00E81BF6">
        <w:rPr>
          <w:rFonts w:ascii="Times New Roman" w:hAnsi="Times New Roman" w:cs="Times New Roman"/>
          <w:sz w:val="36"/>
          <w:szCs w:val="36"/>
        </w:rPr>
        <w:t>ж</w:t>
      </w:r>
      <w:r w:rsidR="004815E1" w:rsidRPr="00E81BF6">
        <w:rPr>
          <w:rFonts w:ascii="Times New Roman" w:hAnsi="Times New Roman" w:cs="Times New Roman"/>
          <w:sz w:val="36"/>
          <w:szCs w:val="36"/>
        </w:rPr>
        <w:t>данином, боль утраты покидало меня очень и очень сложно. И тогда я реш</w:t>
      </w:r>
      <w:r w:rsidR="00F423A8" w:rsidRPr="00E81BF6">
        <w:rPr>
          <w:rFonts w:ascii="Times New Roman" w:hAnsi="Times New Roman" w:cs="Times New Roman"/>
          <w:sz w:val="36"/>
          <w:szCs w:val="36"/>
        </w:rPr>
        <w:t>ил сделать шумный п</w:t>
      </w:r>
      <w:r w:rsidR="00F423A8" w:rsidRPr="00E81BF6">
        <w:rPr>
          <w:rFonts w:ascii="Times New Roman" w:hAnsi="Times New Roman" w:cs="Times New Roman"/>
          <w:sz w:val="36"/>
          <w:szCs w:val="36"/>
        </w:rPr>
        <w:t>я</w:t>
      </w:r>
      <w:r w:rsidR="00F423A8" w:rsidRPr="00E81BF6">
        <w:rPr>
          <w:rFonts w:ascii="Times New Roman" w:hAnsi="Times New Roman" w:cs="Times New Roman"/>
          <w:sz w:val="36"/>
          <w:szCs w:val="36"/>
        </w:rPr>
        <w:t xml:space="preserve">тый юбилей. </w:t>
      </w:r>
      <w:r w:rsidR="004815E1" w:rsidRPr="00E81BF6">
        <w:rPr>
          <w:rFonts w:ascii="Times New Roman" w:hAnsi="Times New Roman" w:cs="Times New Roman"/>
          <w:sz w:val="36"/>
          <w:szCs w:val="36"/>
        </w:rPr>
        <w:t>Он проходил в самом большом банкетном зале города.</w:t>
      </w:r>
      <w:r w:rsidR="00190AB0" w:rsidRPr="00E81BF6">
        <w:rPr>
          <w:rFonts w:ascii="Times New Roman" w:hAnsi="Times New Roman" w:cs="Times New Roman"/>
          <w:sz w:val="36"/>
          <w:szCs w:val="36"/>
        </w:rPr>
        <w:t xml:space="preserve"> </w:t>
      </w:r>
      <w:r w:rsidR="004815E1" w:rsidRPr="00E81BF6">
        <w:rPr>
          <w:rFonts w:ascii="Times New Roman" w:hAnsi="Times New Roman" w:cs="Times New Roman"/>
          <w:sz w:val="36"/>
          <w:szCs w:val="36"/>
        </w:rPr>
        <w:t xml:space="preserve"> Более ста человек б</w:t>
      </w:r>
      <w:r w:rsidR="004815E1" w:rsidRPr="00E81BF6">
        <w:rPr>
          <w:rFonts w:ascii="Times New Roman" w:hAnsi="Times New Roman" w:cs="Times New Roman"/>
          <w:sz w:val="36"/>
          <w:szCs w:val="36"/>
        </w:rPr>
        <w:t>ы</w:t>
      </w:r>
      <w:r w:rsidR="004815E1" w:rsidRPr="00E81BF6">
        <w:rPr>
          <w:rFonts w:ascii="Times New Roman" w:hAnsi="Times New Roman" w:cs="Times New Roman"/>
          <w:sz w:val="36"/>
          <w:szCs w:val="36"/>
        </w:rPr>
        <w:t>ло на этом юбилее. Я планировал, что после этого юбилея, п</w:t>
      </w:r>
      <w:r w:rsidR="004815E1" w:rsidRPr="00E81BF6">
        <w:rPr>
          <w:rFonts w:ascii="Times New Roman" w:hAnsi="Times New Roman" w:cs="Times New Roman"/>
          <w:sz w:val="36"/>
          <w:szCs w:val="36"/>
        </w:rPr>
        <w:t>е</w:t>
      </w:r>
      <w:r w:rsidR="004815E1" w:rsidRPr="00E81BF6">
        <w:rPr>
          <w:rFonts w:ascii="Times New Roman" w:hAnsi="Times New Roman" w:cs="Times New Roman"/>
          <w:sz w:val="36"/>
          <w:szCs w:val="36"/>
        </w:rPr>
        <w:t xml:space="preserve">рейду к тихой и спокойной жизни пенсионера и частного предпринимателя. </w:t>
      </w:r>
      <w:r w:rsidR="00190AB0" w:rsidRPr="00E81BF6">
        <w:rPr>
          <w:rFonts w:ascii="Times New Roman" w:hAnsi="Times New Roman" w:cs="Times New Roman"/>
          <w:sz w:val="36"/>
          <w:szCs w:val="36"/>
        </w:rPr>
        <w:t>Я был счас</w:t>
      </w:r>
      <w:r w:rsidR="00190AB0" w:rsidRPr="00E81BF6">
        <w:rPr>
          <w:rFonts w:ascii="Times New Roman" w:hAnsi="Times New Roman" w:cs="Times New Roman"/>
          <w:sz w:val="36"/>
          <w:szCs w:val="36"/>
        </w:rPr>
        <w:t>т</w:t>
      </w:r>
      <w:r w:rsidR="00190AB0" w:rsidRPr="00E81BF6">
        <w:rPr>
          <w:rFonts w:ascii="Times New Roman" w:hAnsi="Times New Roman" w:cs="Times New Roman"/>
          <w:sz w:val="36"/>
          <w:szCs w:val="36"/>
        </w:rPr>
        <w:t>ливым дедом и занимался старшим внуком. Ну что еще чел</w:t>
      </w:r>
      <w:r w:rsidR="00190AB0" w:rsidRPr="00E81BF6">
        <w:rPr>
          <w:rFonts w:ascii="Times New Roman" w:hAnsi="Times New Roman" w:cs="Times New Roman"/>
          <w:sz w:val="36"/>
          <w:szCs w:val="36"/>
        </w:rPr>
        <w:t>о</w:t>
      </w:r>
      <w:r w:rsidR="00190AB0" w:rsidRPr="00E81BF6">
        <w:rPr>
          <w:rFonts w:ascii="Times New Roman" w:hAnsi="Times New Roman" w:cs="Times New Roman"/>
          <w:sz w:val="36"/>
          <w:szCs w:val="36"/>
        </w:rPr>
        <w:t xml:space="preserve">веку надо? </w:t>
      </w:r>
      <w:r w:rsidR="004815E1" w:rsidRPr="00E81BF6">
        <w:rPr>
          <w:rFonts w:ascii="Times New Roman" w:hAnsi="Times New Roman" w:cs="Times New Roman"/>
          <w:sz w:val="36"/>
          <w:szCs w:val="36"/>
        </w:rPr>
        <w:t>Но хватило меня ненадолго. Кровь общественника не свернулась во мне и вот я уже реформирую систему наро</w:t>
      </w:r>
      <w:r w:rsidR="004815E1" w:rsidRPr="00E81BF6">
        <w:rPr>
          <w:rFonts w:ascii="Times New Roman" w:hAnsi="Times New Roman" w:cs="Times New Roman"/>
          <w:sz w:val="36"/>
          <w:szCs w:val="36"/>
        </w:rPr>
        <w:t>д</w:t>
      </w:r>
      <w:r w:rsidR="004815E1" w:rsidRPr="00E81BF6">
        <w:rPr>
          <w:rFonts w:ascii="Times New Roman" w:hAnsi="Times New Roman" w:cs="Times New Roman"/>
          <w:sz w:val="36"/>
          <w:szCs w:val="36"/>
        </w:rPr>
        <w:t>ного образования в городе, открываю общественную орган</w:t>
      </w:r>
      <w:r w:rsidR="004815E1" w:rsidRPr="00E81BF6">
        <w:rPr>
          <w:rFonts w:ascii="Times New Roman" w:hAnsi="Times New Roman" w:cs="Times New Roman"/>
          <w:sz w:val="36"/>
          <w:szCs w:val="36"/>
        </w:rPr>
        <w:t>и</w:t>
      </w:r>
      <w:r w:rsidR="004815E1" w:rsidRPr="00E81BF6">
        <w:rPr>
          <w:rFonts w:ascii="Times New Roman" w:hAnsi="Times New Roman" w:cs="Times New Roman"/>
          <w:sz w:val="36"/>
          <w:szCs w:val="36"/>
        </w:rPr>
        <w:t>зацию, школу и наконец не государственное высшее учебное заведение.</w:t>
      </w:r>
      <w:r w:rsidR="001F34F5" w:rsidRPr="00E81BF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815E1" w:rsidRPr="00E81BF6" w:rsidRDefault="002B3B9E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-263525</wp:posOffset>
            </wp:positionH>
            <wp:positionV relativeFrom="margin">
              <wp:posOffset>1073785</wp:posOffset>
            </wp:positionV>
            <wp:extent cx="951230" cy="1042670"/>
            <wp:effectExtent l="19050" t="0" r="1270" b="0"/>
            <wp:wrapSquare wrapText="bothSides"/>
            <wp:docPr id="10" name="Рисунок 10" descr="C:\Documents and Settings\Admin\Рабочий стол\боря фото\Документы 1=1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боря фото\Документы 1=1 0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426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815E1" w:rsidRPr="00E81BF6">
        <w:rPr>
          <w:rFonts w:ascii="Times New Roman" w:hAnsi="Times New Roman" w:cs="Times New Roman"/>
          <w:sz w:val="36"/>
          <w:szCs w:val="36"/>
        </w:rPr>
        <w:t>Моя активность начала выходить мне боком: стали со всех сторон вставлять спицы в колеса, а тут подходит мой юбилей. В имеющимся у меня помещении, мой коллектив с</w:t>
      </w:r>
      <w:r w:rsidR="004815E1" w:rsidRPr="00E81BF6">
        <w:rPr>
          <w:rFonts w:ascii="Times New Roman" w:hAnsi="Times New Roman" w:cs="Times New Roman"/>
          <w:sz w:val="36"/>
          <w:szCs w:val="36"/>
        </w:rPr>
        <w:t>о</w:t>
      </w:r>
      <w:r w:rsidR="004815E1" w:rsidRPr="00E81BF6">
        <w:rPr>
          <w:rFonts w:ascii="Times New Roman" w:hAnsi="Times New Roman" w:cs="Times New Roman"/>
          <w:sz w:val="36"/>
          <w:szCs w:val="36"/>
        </w:rPr>
        <w:t>трудников, преподавателей, студентов организ</w:t>
      </w:r>
      <w:r w:rsidR="004815E1" w:rsidRPr="00E81BF6">
        <w:rPr>
          <w:rFonts w:ascii="Times New Roman" w:hAnsi="Times New Roman" w:cs="Times New Roman"/>
          <w:sz w:val="36"/>
          <w:szCs w:val="36"/>
          <w:lang w:val="uk-UA"/>
        </w:rPr>
        <w:t>о</w:t>
      </w:r>
      <w:r w:rsidR="004815E1" w:rsidRPr="00E81BF6">
        <w:rPr>
          <w:rFonts w:ascii="Times New Roman" w:hAnsi="Times New Roman" w:cs="Times New Roman"/>
          <w:sz w:val="36"/>
          <w:szCs w:val="36"/>
        </w:rPr>
        <w:t>вали</w:t>
      </w:r>
      <w:r w:rsidR="004815E1"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мне юбилей на 120 </w:t>
      </w:r>
      <w:r w:rsidR="004815E1" w:rsidRPr="00E81BF6">
        <w:rPr>
          <w:rFonts w:ascii="Times New Roman" w:hAnsi="Times New Roman" w:cs="Times New Roman"/>
          <w:sz w:val="36"/>
          <w:szCs w:val="36"/>
        </w:rPr>
        <w:t>человек(но деньги были мои личные, хотя и при</w:t>
      </w:r>
      <w:r w:rsidR="001627A7" w:rsidRPr="00E81BF6">
        <w:rPr>
          <w:rFonts w:ascii="Times New Roman" w:hAnsi="Times New Roman" w:cs="Times New Roman"/>
          <w:sz w:val="36"/>
          <w:szCs w:val="36"/>
        </w:rPr>
        <w:t xml:space="preserve">шлось </w:t>
      </w:r>
      <w:r w:rsidR="004815E1" w:rsidRPr="00E81BF6">
        <w:rPr>
          <w:rFonts w:ascii="Times New Roman" w:hAnsi="Times New Roman" w:cs="Times New Roman"/>
          <w:sz w:val="36"/>
          <w:szCs w:val="36"/>
        </w:rPr>
        <w:t>одалживать). И вот на юбилее зачитывается поздр</w:t>
      </w:r>
      <w:r w:rsidR="004815E1" w:rsidRPr="00E81BF6">
        <w:rPr>
          <w:rFonts w:ascii="Times New Roman" w:hAnsi="Times New Roman" w:cs="Times New Roman"/>
          <w:sz w:val="36"/>
          <w:szCs w:val="36"/>
        </w:rPr>
        <w:t>а</w:t>
      </w:r>
      <w:r w:rsidR="004815E1" w:rsidRPr="00E81BF6">
        <w:rPr>
          <w:rFonts w:ascii="Times New Roman" w:hAnsi="Times New Roman" w:cs="Times New Roman"/>
          <w:sz w:val="36"/>
          <w:szCs w:val="36"/>
        </w:rPr>
        <w:lastRenderedPageBreak/>
        <w:t>вительный адрес от мэра города</w:t>
      </w:r>
      <w:r w:rsidR="001627A7" w:rsidRPr="00E81BF6">
        <w:rPr>
          <w:rFonts w:ascii="Times New Roman" w:hAnsi="Times New Roman" w:cs="Times New Roman"/>
          <w:sz w:val="36"/>
          <w:szCs w:val="36"/>
        </w:rPr>
        <w:t>,</w:t>
      </w:r>
      <w:r w:rsidR="004815E1" w:rsidRPr="00E81BF6">
        <w:rPr>
          <w:rFonts w:ascii="Times New Roman" w:hAnsi="Times New Roman" w:cs="Times New Roman"/>
          <w:sz w:val="36"/>
          <w:szCs w:val="36"/>
        </w:rPr>
        <w:t xml:space="preserve"> из которого я выясняю, что давно имею ангельские крылышки</w:t>
      </w:r>
      <w:r w:rsidR="00991947" w:rsidRPr="00E81BF6">
        <w:rPr>
          <w:rFonts w:ascii="Times New Roman" w:hAnsi="Times New Roman" w:cs="Times New Roman"/>
          <w:sz w:val="36"/>
          <w:szCs w:val="36"/>
        </w:rPr>
        <w:t>. Н</w:t>
      </w:r>
      <w:r w:rsidR="004815E1" w:rsidRPr="00E81BF6">
        <w:rPr>
          <w:rFonts w:ascii="Times New Roman" w:hAnsi="Times New Roman" w:cs="Times New Roman"/>
          <w:sz w:val="36"/>
          <w:szCs w:val="36"/>
        </w:rPr>
        <w:t>у чем не индульгенция! Действительно, всех моих недругов как</w:t>
      </w:r>
      <w:r w:rsidR="004815E1"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4815E1" w:rsidRPr="00E81BF6">
        <w:rPr>
          <w:rFonts w:ascii="Times New Roman" w:hAnsi="Times New Roman" w:cs="Times New Roman"/>
          <w:sz w:val="36"/>
          <w:szCs w:val="36"/>
        </w:rPr>
        <w:t xml:space="preserve"> корова языком слиз</w:t>
      </w:r>
      <w:r w:rsidR="004815E1" w:rsidRPr="00E81BF6">
        <w:rPr>
          <w:rFonts w:ascii="Times New Roman" w:hAnsi="Times New Roman" w:cs="Times New Roman"/>
          <w:sz w:val="36"/>
          <w:szCs w:val="36"/>
        </w:rPr>
        <w:t>а</w:t>
      </w:r>
      <w:r w:rsidR="004815E1" w:rsidRPr="00E81BF6">
        <w:rPr>
          <w:rFonts w:ascii="Times New Roman" w:hAnsi="Times New Roman" w:cs="Times New Roman"/>
          <w:sz w:val="36"/>
          <w:szCs w:val="36"/>
        </w:rPr>
        <w:t>ла. И на новое десятилетие меня понесло: два помещения, н</w:t>
      </w:r>
      <w:r w:rsidR="004815E1" w:rsidRPr="00E81BF6">
        <w:rPr>
          <w:rFonts w:ascii="Times New Roman" w:hAnsi="Times New Roman" w:cs="Times New Roman"/>
          <w:sz w:val="36"/>
          <w:szCs w:val="36"/>
        </w:rPr>
        <w:t>о</w:t>
      </w:r>
      <w:r w:rsidR="004815E1" w:rsidRPr="00E81BF6">
        <w:rPr>
          <w:rFonts w:ascii="Times New Roman" w:hAnsi="Times New Roman" w:cs="Times New Roman"/>
          <w:sz w:val="36"/>
          <w:szCs w:val="36"/>
        </w:rPr>
        <w:t>вые специальности, аккредитация и аттестация, открытие н</w:t>
      </w:r>
      <w:r w:rsidR="004815E1" w:rsidRPr="00E81BF6">
        <w:rPr>
          <w:rFonts w:ascii="Times New Roman" w:hAnsi="Times New Roman" w:cs="Times New Roman"/>
          <w:sz w:val="36"/>
          <w:szCs w:val="36"/>
        </w:rPr>
        <w:t>е</w:t>
      </w:r>
      <w:r w:rsidR="004815E1" w:rsidRPr="00E81BF6">
        <w:rPr>
          <w:rFonts w:ascii="Times New Roman" w:hAnsi="Times New Roman" w:cs="Times New Roman"/>
          <w:sz w:val="36"/>
          <w:szCs w:val="36"/>
        </w:rPr>
        <w:t xml:space="preserve">государственной школы, но духу уже не хватало.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81BF6">
        <w:rPr>
          <w:rFonts w:ascii="Times New Roman" w:hAnsi="Times New Roman" w:cs="Times New Roman"/>
          <w:sz w:val="36"/>
          <w:szCs w:val="36"/>
        </w:rPr>
        <w:t>Еще по инерции три дня отмечал свое семидесятилетие</w:t>
      </w:r>
      <w:r w:rsidR="00190AB0" w:rsidRPr="00E81BF6">
        <w:rPr>
          <w:rFonts w:ascii="Times New Roman" w:hAnsi="Times New Roman" w:cs="Times New Roman"/>
          <w:sz w:val="36"/>
          <w:szCs w:val="36"/>
        </w:rPr>
        <w:t xml:space="preserve"> в кругу родных,  друзей и коллег</w:t>
      </w:r>
      <w:r w:rsidRPr="00E81BF6">
        <w:rPr>
          <w:rFonts w:ascii="Times New Roman" w:hAnsi="Times New Roman" w:cs="Times New Roman"/>
          <w:sz w:val="36"/>
          <w:szCs w:val="36"/>
        </w:rPr>
        <w:t xml:space="preserve">. </w:t>
      </w:r>
      <w:r w:rsidR="00190AB0" w:rsidRPr="00E81BF6">
        <w:rPr>
          <w:rFonts w:ascii="Times New Roman" w:hAnsi="Times New Roman" w:cs="Times New Roman"/>
          <w:sz w:val="36"/>
          <w:szCs w:val="36"/>
        </w:rPr>
        <w:t>И вдруг, “С</w:t>
      </w:r>
      <w:r w:rsidRPr="00E81BF6">
        <w:rPr>
          <w:rFonts w:ascii="Times New Roman" w:hAnsi="Times New Roman" w:cs="Times New Roman"/>
          <w:sz w:val="36"/>
          <w:szCs w:val="36"/>
        </w:rPr>
        <w:t>топ</w:t>
      </w:r>
      <w:r w:rsidR="00190AB0" w:rsidRPr="00E81BF6">
        <w:rPr>
          <w:rFonts w:ascii="Times New Roman" w:hAnsi="Times New Roman" w:cs="Times New Roman"/>
          <w:sz w:val="36"/>
          <w:szCs w:val="36"/>
        </w:rPr>
        <w:t>.”</w:t>
      </w:r>
      <w:r w:rsidRPr="00E81BF6">
        <w:rPr>
          <w:rFonts w:ascii="Times New Roman" w:hAnsi="Times New Roman" w:cs="Times New Roman"/>
          <w:sz w:val="36"/>
          <w:szCs w:val="36"/>
        </w:rPr>
        <w:t>-, сказал я с</w:t>
      </w:r>
      <w:r w:rsidRPr="00E81BF6">
        <w:rPr>
          <w:rFonts w:ascii="Times New Roman" w:hAnsi="Times New Roman" w:cs="Times New Roman"/>
          <w:sz w:val="36"/>
          <w:szCs w:val="36"/>
        </w:rPr>
        <w:t>е</w:t>
      </w:r>
      <w:r w:rsidR="00190AB0" w:rsidRPr="00E81BF6">
        <w:rPr>
          <w:rFonts w:ascii="Times New Roman" w:hAnsi="Times New Roman" w:cs="Times New Roman"/>
          <w:sz w:val="36"/>
          <w:szCs w:val="36"/>
        </w:rPr>
        <w:t>бе,</w:t>
      </w:r>
      <w:r w:rsidRPr="00E81BF6">
        <w:rPr>
          <w:rFonts w:ascii="Times New Roman" w:hAnsi="Times New Roman" w:cs="Times New Roman"/>
          <w:sz w:val="36"/>
          <w:szCs w:val="36"/>
        </w:rPr>
        <w:t xml:space="preserve"> вспомнив своего деда Абрама, з</w:t>
      </w:r>
      <w:r w:rsidR="00190AB0" w:rsidRPr="00E81BF6">
        <w:rPr>
          <w:rFonts w:ascii="Times New Roman" w:hAnsi="Times New Roman" w:cs="Times New Roman"/>
          <w:sz w:val="36"/>
          <w:szCs w:val="36"/>
        </w:rPr>
        <w:t>авет с Бо</w:t>
      </w:r>
      <w:r w:rsidRPr="00E81BF6">
        <w:rPr>
          <w:rFonts w:ascii="Times New Roman" w:hAnsi="Times New Roman" w:cs="Times New Roman"/>
          <w:sz w:val="36"/>
          <w:szCs w:val="36"/>
        </w:rPr>
        <w:t>гом, я совершил тшуву! Оглядываясь на свой жизненный путь могу твердо ск</w:t>
      </w:r>
      <w:r w:rsidRPr="00E81BF6">
        <w:rPr>
          <w:rFonts w:ascii="Times New Roman" w:hAnsi="Times New Roman" w:cs="Times New Roman"/>
          <w:sz w:val="36"/>
          <w:szCs w:val="36"/>
        </w:rPr>
        <w:t>а</w:t>
      </w:r>
      <w:r w:rsidRPr="00E81BF6">
        <w:rPr>
          <w:rFonts w:ascii="Times New Roman" w:hAnsi="Times New Roman" w:cs="Times New Roman"/>
          <w:sz w:val="36"/>
          <w:szCs w:val="36"/>
        </w:rPr>
        <w:t>зать, что этот шаг был са</w:t>
      </w:r>
      <w:r w:rsidR="002B3B9E" w:rsidRPr="00E81BF6">
        <w:rPr>
          <w:rFonts w:ascii="Times New Roman" w:hAnsi="Times New Roman" w:cs="Times New Roman"/>
          <w:sz w:val="36"/>
          <w:szCs w:val="36"/>
        </w:rPr>
        <w:t>мым главным в жизни! 10 лет с Б</w:t>
      </w:r>
      <w:r w:rsidR="002B3B9E" w:rsidRPr="00E81BF6">
        <w:rPr>
          <w:rFonts w:ascii="Times New Roman" w:hAnsi="Times New Roman" w:cs="Times New Roman"/>
          <w:sz w:val="36"/>
          <w:szCs w:val="36"/>
        </w:rPr>
        <w:t>о</w:t>
      </w:r>
      <w:r w:rsidRPr="00E81BF6">
        <w:rPr>
          <w:rFonts w:ascii="Times New Roman" w:hAnsi="Times New Roman" w:cs="Times New Roman"/>
          <w:sz w:val="36"/>
          <w:szCs w:val="36"/>
        </w:rPr>
        <w:t>гом! Что может быть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прекрасней: быть рабом Всевышнего. Эти 10 лет самые счастливые годы моей жизни. </w:t>
      </w:r>
    </w:p>
    <w:p w:rsidR="004815E1" w:rsidRPr="00E81BF6" w:rsidRDefault="004815E1" w:rsidP="00A03D78">
      <w:pPr>
        <w:tabs>
          <w:tab w:val="left" w:pos="10206"/>
        </w:tabs>
        <w:spacing w:before="2" w:after="20" w:line="360" w:lineRule="auto"/>
        <w:ind w:left="57" w:right="567" w:firstLine="794"/>
        <w:jc w:val="both"/>
        <w:rPr>
          <w:rFonts w:ascii="Times New Roman" w:hAnsi="Times New Roman" w:cs="Times New Roman"/>
          <w:sz w:val="36"/>
          <w:szCs w:val="36"/>
        </w:rPr>
      </w:pP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Восьмой юбилей я не праздновал. Как можно праздновать юбилей тога, корда рядом с тобой не будут сидеть те, кто шел с тобой по жизни. Чем ты будеш хвастатся? Тем, что ты их пережил, разве это не кощунство? Оставшиеся годы моей жизни я хочу прожить так, чтобы каждый день моей жизни были добрым деянием, чтобы я всегда был </w:t>
      </w:r>
      <w:r w:rsidRPr="00E81BF6">
        <w:rPr>
          <w:rFonts w:ascii="Times New Roman" w:hAnsi="Times New Roman" w:cs="Times New Roman"/>
          <w:sz w:val="36"/>
          <w:szCs w:val="36"/>
        </w:rPr>
        <w:t>верным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сл</w:t>
      </w:r>
      <w:r w:rsidRPr="00E81BF6">
        <w:rPr>
          <w:rFonts w:ascii="Times New Roman" w:hAnsi="Times New Roman" w:cs="Times New Roman"/>
          <w:sz w:val="36"/>
          <w:szCs w:val="36"/>
        </w:rPr>
        <w:t>у</w:t>
      </w:r>
      <w:r w:rsidRPr="00E81BF6">
        <w:rPr>
          <w:rFonts w:ascii="Times New Roman" w:hAnsi="Times New Roman" w:cs="Times New Roman"/>
          <w:sz w:val="36"/>
          <w:szCs w:val="36"/>
        </w:rPr>
        <w:t>гой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E81BF6">
        <w:rPr>
          <w:rFonts w:ascii="Times New Roman" w:hAnsi="Times New Roman" w:cs="Times New Roman"/>
          <w:sz w:val="36"/>
          <w:szCs w:val="36"/>
        </w:rPr>
        <w:t>Всевышнего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Pr="00E81BF6">
        <w:rPr>
          <w:rFonts w:ascii="Times New Roman" w:hAnsi="Times New Roman" w:cs="Times New Roman"/>
          <w:sz w:val="36"/>
          <w:szCs w:val="36"/>
        </w:rPr>
        <w:t>Амен</w:t>
      </w:r>
      <w:r w:rsidRPr="00E81BF6">
        <w:rPr>
          <w:rFonts w:ascii="Times New Roman" w:hAnsi="Times New Roman" w:cs="Times New Roman"/>
          <w:sz w:val="36"/>
          <w:szCs w:val="36"/>
          <w:lang w:val="uk-UA"/>
        </w:rPr>
        <w:t xml:space="preserve">!  </w:t>
      </w:r>
      <w:r w:rsidRPr="00E81BF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8090F" w:rsidRPr="00E81BF6" w:rsidRDefault="00A8090F" w:rsidP="00A03D78">
      <w:pPr>
        <w:tabs>
          <w:tab w:val="left" w:pos="10206"/>
        </w:tabs>
        <w:spacing w:before="10" w:after="20" w:line="360" w:lineRule="auto"/>
        <w:ind w:left="283" w:right="567" w:firstLine="794"/>
        <w:jc w:val="both"/>
        <w:rPr>
          <w:rFonts w:ascii="Times New Roman" w:hAnsi="Times New Roman" w:cs="Times New Roman"/>
          <w:sz w:val="36"/>
          <w:szCs w:val="36"/>
        </w:rPr>
      </w:pPr>
    </w:p>
    <w:sectPr w:rsidR="00A8090F" w:rsidRPr="00E81BF6" w:rsidSect="00132F70">
      <w:footerReference w:type="default" r:id="rId15"/>
      <w:pgSz w:w="11906" w:h="16838"/>
      <w:pgMar w:top="965" w:right="424" w:bottom="851" w:left="1134" w:header="708" w:footer="708" w:gutter="0"/>
      <w:pgBorders w:offsetFrom="page">
        <w:top w:val="cornerTriangles" w:sz="9" w:space="24" w:color="auto"/>
        <w:left w:val="cornerTriangles" w:sz="9" w:space="24" w:color="auto"/>
        <w:bottom w:val="cornerTriangles" w:sz="9" w:space="24" w:color="auto"/>
        <w:right w:val="cornerTriangles" w:sz="9" w:space="24" w:color="auto"/>
      </w:pgBorders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57" w:rsidRDefault="004A5157" w:rsidP="00BD2010">
      <w:pPr>
        <w:spacing w:after="0" w:line="240" w:lineRule="auto"/>
      </w:pPr>
      <w:r>
        <w:separator/>
      </w:r>
    </w:p>
  </w:endnote>
  <w:endnote w:type="continuationSeparator" w:id="0">
    <w:p w:rsidR="004A5157" w:rsidRDefault="004A5157" w:rsidP="00BD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9392"/>
      <w:docPartObj>
        <w:docPartGallery w:val="Page Numbers (Bottom of Page)"/>
        <w:docPartUnique/>
      </w:docPartObj>
    </w:sdtPr>
    <w:sdtContent>
      <w:p w:rsidR="004F42B0" w:rsidRDefault="00E865E3">
        <w:pPr>
          <w:pStyle w:val="a5"/>
          <w:jc w:val="center"/>
        </w:pPr>
        <w:fldSimple w:instr=" PAGE   \* MERGEFORMAT ">
          <w:r w:rsidR="00DD2AC4">
            <w:rPr>
              <w:noProof/>
            </w:rPr>
            <w:t>92</w:t>
          </w:r>
        </w:fldSimple>
      </w:p>
    </w:sdtContent>
  </w:sdt>
  <w:p w:rsidR="004F42B0" w:rsidRDefault="004F42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57" w:rsidRDefault="004A5157" w:rsidP="00BD2010">
      <w:pPr>
        <w:spacing w:after="0" w:line="240" w:lineRule="auto"/>
      </w:pPr>
      <w:r>
        <w:separator/>
      </w:r>
    </w:p>
  </w:footnote>
  <w:footnote w:type="continuationSeparator" w:id="0">
    <w:p w:rsidR="004A5157" w:rsidRDefault="004A5157" w:rsidP="00BD2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8DF"/>
    <w:rsid w:val="00001AA7"/>
    <w:rsid w:val="00032310"/>
    <w:rsid w:val="0005616E"/>
    <w:rsid w:val="000943BC"/>
    <w:rsid w:val="000D1AF9"/>
    <w:rsid w:val="001001D1"/>
    <w:rsid w:val="00132F70"/>
    <w:rsid w:val="00145FE3"/>
    <w:rsid w:val="00161A05"/>
    <w:rsid w:val="001627A7"/>
    <w:rsid w:val="00190AB0"/>
    <w:rsid w:val="001A5894"/>
    <w:rsid w:val="001C1C08"/>
    <w:rsid w:val="001C1C7B"/>
    <w:rsid w:val="001E12D1"/>
    <w:rsid w:val="001F34F5"/>
    <w:rsid w:val="002151A0"/>
    <w:rsid w:val="002448E2"/>
    <w:rsid w:val="002B3B9E"/>
    <w:rsid w:val="002E5468"/>
    <w:rsid w:val="00304C7B"/>
    <w:rsid w:val="00322256"/>
    <w:rsid w:val="003E2103"/>
    <w:rsid w:val="003F37F5"/>
    <w:rsid w:val="004402B8"/>
    <w:rsid w:val="00455431"/>
    <w:rsid w:val="004815E1"/>
    <w:rsid w:val="00483131"/>
    <w:rsid w:val="004A051C"/>
    <w:rsid w:val="004A5157"/>
    <w:rsid w:val="004B4DA9"/>
    <w:rsid w:val="004E10A9"/>
    <w:rsid w:val="004F42B0"/>
    <w:rsid w:val="00643D0B"/>
    <w:rsid w:val="00651C72"/>
    <w:rsid w:val="00652DBF"/>
    <w:rsid w:val="00656D4F"/>
    <w:rsid w:val="006955E9"/>
    <w:rsid w:val="00706366"/>
    <w:rsid w:val="00737358"/>
    <w:rsid w:val="00744B8F"/>
    <w:rsid w:val="00755D7C"/>
    <w:rsid w:val="007D0948"/>
    <w:rsid w:val="007F7D2C"/>
    <w:rsid w:val="0084092C"/>
    <w:rsid w:val="008870D6"/>
    <w:rsid w:val="008A2B18"/>
    <w:rsid w:val="008B46AB"/>
    <w:rsid w:val="008F48DF"/>
    <w:rsid w:val="0091186C"/>
    <w:rsid w:val="00933C24"/>
    <w:rsid w:val="00960053"/>
    <w:rsid w:val="00991947"/>
    <w:rsid w:val="009E0388"/>
    <w:rsid w:val="00A03D78"/>
    <w:rsid w:val="00A26640"/>
    <w:rsid w:val="00A3577B"/>
    <w:rsid w:val="00A56FBA"/>
    <w:rsid w:val="00A747C0"/>
    <w:rsid w:val="00A8090F"/>
    <w:rsid w:val="00AC66B3"/>
    <w:rsid w:val="00AE35A9"/>
    <w:rsid w:val="00B368CA"/>
    <w:rsid w:val="00B704CC"/>
    <w:rsid w:val="00B94057"/>
    <w:rsid w:val="00BA4E60"/>
    <w:rsid w:val="00BA59BE"/>
    <w:rsid w:val="00BC3E7B"/>
    <w:rsid w:val="00BC5517"/>
    <w:rsid w:val="00BD2010"/>
    <w:rsid w:val="00BD2EC3"/>
    <w:rsid w:val="00C477C3"/>
    <w:rsid w:val="00C60012"/>
    <w:rsid w:val="00C75732"/>
    <w:rsid w:val="00CC3B4D"/>
    <w:rsid w:val="00CD655C"/>
    <w:rsid w:val="00CE7930"/>
    <w:rsid w:val="00CF17D2"/>
    <w:rsid w:val="00D662D5"/>
    <w:rsid w:val="00DA054C"/>
    <w:rsid w:val="00DA3470"/>
    <w:rsid w:val="00DA6E87"/>
    <w:rsid w:val="00DC1B83"/>
    <w:rsid w:val="00DD2AC4"/>
    <w:rsid w:val="00E43D73"/>
    <w:rsid w:val="00E71728"/>
    <w:rsid w:val="00E81BF6"/>
    <w:rsid w:val="00E865E3"/>
    <w:rsid w:val="00EB35C8"/>
    <w:rsid w:val="00F32525"/>
    <w:rsid w:val="00F423A8"/>
    <w:rsid w:val="00FB5315"/>
    <w:rsid w:val="00FB5B60"/>
    <w:rsid w:val="00FD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D78"/>
  </w:style>
  <w:style w:type="paragraph" w:styleId="a5">
    <w:name w:val="footer"/>
    <w:basedOn w:val="a"/>
    <w:link w:val="a6"/>
    <w:uiPriority w:val="99"/>
    <w:unhideWhenUsed/>
    <w:rsid w:val="00BD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010"/>
  </w:style>
  <w:style w:type="paragraph" w:styleId="a7">
    <w:name w:val="No Spacing"/>
    <w:uiPriority w:val="1"/>
    <w:qFormat/>
    <w:rsid w:val="00FB5315"/>
    <w:pPr>
      <w:spacing w:after="0" w:line="240" w:lineRule="auto"/>
    </w:pPr>
  </w:style>
  <w:style w:type="character" w:styleId="a8">
    <w:name w:val="Book Title"/>
    <w:basedOn w:val="a0"/>
    <w:uiPriority w:val="33"/>
    <w:qFormat/>
    <w:rsid w:val="00FB5315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64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010"/>
  </w:style>
  <w:style w:type="paragraph" w:styleId="a5">
    <w:name w:val="footer"/>
    <w:basedOn w:val="a"/>
    <w:link w:val="a6"/>
    <w:uiPriority w:val="99"/>
    <w:unhideWhenUsed/>
    <w:rsid w:val="00BD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010"/>
  </w:style>
  <w:style w:type="paragraph" w:styleId="a7">
    <w:name w:val="No Spacing"/>
    <w:uiPriority w:val="1"/>
    <w:qFormat/>
    <w:rsid w:val="00FB5315"/>
    <w:pPr>
      <w:spacing w:after="0" w:line="240" w:lineRule="auto"/>
    </w:pPr>
  </w:style>
  <w:style w:type="character" w:styleId="a8">
    <w:name w:val="Book Title"/>
    <w:basedOn w:val="a0"/>
    <w:uiPriority w:val="33"/>
    <w:qFormat/>
    <w:rsid w:val="00FB5315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64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DEDC-0924-4864-9D0D-03DBF0CF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90</Pages>
  <Words>14292</Words>
  <Characters>81469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95570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Демонстрационная версия</cp:lastModifiedBy>
  <cp:revision>2</cp:revision>
  <cp:lastPrinted>2016-07-30T21:27:00Z</cp:lastPrinted>
  <dcterms:created xsi:type="dcterms:W3CDTF">2018-09-15T16:29:00Z</dcterms:created>
  <dcterms:modified xsi:type="dcterms:W3CDTF">2018-09-15T16:29:00Z</dcterms:modified>
</cp:coreProperties>
</file>